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18DBB4C5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6372BF">
        <w:rPr>
          <w:i/>
          <w:sz w:val="16"/>
          <w:szCs w:val="16"/>
        </w:rPr>
        <w:t>9</w:t>
      </w:r>
      <w:r w:rsidR="009A6F99">
        <w:rPr>
          <w:i/>
          <w:sz w:val="16"/>
          <w:szCs w:val="16"/>
        </w:rPr>
        <w:t>3</w:t>
      </w:r>
      <w:r>
        <w:rPr>
          <w:i/>
          <w:sz w:val="16"/>
          <w:szCs w:val="16"/>
        </w:rPr>
        <w:t>/</w:t>
      </w:r>
      <w:r w:rsidR="009A6F99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350662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638F0EFC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9A6F99" w:rsidRPr="009A6F99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restauracyjnych, zapewnienie sal konferencyjnych oraz transportu dla celów spotkania w Warszawie w układzie zadaniowym</w:t>
      </w:r>
      <w:r w:rsidR="00564A77">
        <w:rPr>
          <w:rFonts w:ascii="Sylfaen" w:eastAsia="Arial" w:hAnsi="Sylfaen" w:cs="Arial"/>
          <w:b/>
          <w:i/>
          <w:color w:val="000000"/>
          <w:u w:val="single"/>
        </w:rPr>
        <w:t xml:space="preserve">. </w:t>
      </w:r>
      <w:r w:rsidR="006372BF" w:rsidRPr="006372BF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744CC0">
        <w:rPr>
          <w:rFonts w:ascii="Sylfaen" w:eastAsia="Arial" w:hAnsi="Sylfaen" w:cs="Arial"/>
          <w:i/>
          <w:color w:val="000000"/>
        </w:rPr>
        <w:t>9</w:t>
      </w:r>
      <w:r w:rsidR="009A6F99"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A6F99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dla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8E51651" w14:textId="77777777" w:rsidR="00770120" w:rsidRP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770120">
        <w:rPr>
          <w:rFonts w:ascii="Sylfaen" w:eastAsia="Arial" w:hAnsi="Sylfaen" w:cs="Arial"/>
          <w:b/>
          <w:color w:val="000000"/>
          <w:sz w:val="22"/>
          <w:u w:val="single"/>
        </w:rPr>
        <w:t>Zadanie 1: Warszawa 19 – 22 września 2024</w:t>
      </w:r>
    </w:p>
    <w:p w14:paraId="47F65FC7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F210B0D" w14:textId="6F017D7E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1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01B1983D" w14:textId="77777777" w:rsidR="00770120" w:rsidRPr="005B1575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52A1D93" w14:textId="77777777" w:rsidR="00770120" w:rsidRPr="005B1575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0BBD59D7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A2C3184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C749FCC" w14:textId="3353E528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1 </w:t>
      </w:r>
    </w:p>
    <w:p w14:paraId="71231EE9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B65CD9F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B8E4C11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D08F307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3B603EFE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65D5BE1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69ABD1F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7C158A83" w14:textId="635B10AC" w:rsidR="00770120" w:rsidRPr="005B1575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770120" w:rsidRPr="005B1575" w14:paraId="751BD4AD" w14:textId="77777777" w:rsidTr="00DC2D9E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6FCB22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8D0C7D2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C8E8F6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420C454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81896C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25DC024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1A0E91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770120" w:rsidRPr="005B1575" w14:paraId="5721295E" w14:textId="77777777" w:rsidTr="00DC2D9E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7BAEB35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8DE1B8E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2BD4057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FE312E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455A06BB" w14:textId="77777777" w:rsidR="00770120" w:rsidRPr="005B1575" w:rsidRDefault="00770120" w:rsidP="00DC2D9E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C11ED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0C9991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103DA69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BDE9EC7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67DE759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2F12708A" w14:textId="77777777" w:rsidTr="00DC2D9E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3CF043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2DA1081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 19/20.09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2B820B9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CCC166C" w14:textId="77777777" w:rsidR="00770120" w:rsidRPr="000D7DB4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C851670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BA7B10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50FED60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45B2BD57" w14:textId="77777777" w:rsidTr="00DC2D9E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17430DA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83096B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 dnia 20/21.09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B0D08D6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18F812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EF1ADF8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8ABDE6F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4810BE8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13C9D444" w14:textId="77777777" w:rsidTr="00DC2D9E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5168852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C78AA32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III dnia 21/22.09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C263C78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EAAE9F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339DA3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760CC9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4D53E74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739D621F" w14:textId="77777777" w:rsidTr="00DC2D9E">
        <w:trPr>
          <w:trHeight w:val="54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E0EC4D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D61746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23478EFB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50 osób) do godz. 12.00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44EFA7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AAA38B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3510F72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CA5D4E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96A71D3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7AAC9B0D" w14:textId="77777777" w:rsidTr="00DC2D9E">
        <w:trPr>
          <w:trHeight w:val="54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CA417C" w14:textId="77777777" w:rsidR="00770120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53F2690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III dnia</w:t>
            </w:r>
          </w:p>
          <w:p w14:paraId="02B7272D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50 osób) do godz. 12.00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7669A0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30C11D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6D3E97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5070485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94517B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142B0551" w14:textId="77777777" w:rsidTr="00DC2D9E">
        <w:trPr>
          <w:trHeight w:val="593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C5496B" w14:textId="77777777" w:rsidR="00770120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D9E65EA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 dnia (dla 40 osób) z lotniska do hotelu (19.09)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0B885E5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F56B66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F25ED4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0D036E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7495ABE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7C775CEF" w14:textId="77777777" w:rsidTr="00DC2D9E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77A32E" w14:textId="77777777" w:rsidR="00770120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5BC02BC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Transport II dnia (dla 50 osób) wizyta studyjna (20.09)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C1DD22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04D3E7D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E6312C8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D46688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46E747A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34A91911" w14:textId="77777777" w:rsidTr="00DC2D9E">
        <w:trPr>
          <w:trHeight w:val="60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353D41" w14:textId="77777777" w:rsidR="00770120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77BA6FA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 (20.09)</w:t>
            </w:r>
          </w:p>
          <w:p w14:paraId="1DC19FC9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81BA921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83418ED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1AD0FF2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497435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7FBDF10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303FBC5E" w14:textId="77777777" w:rsidTr="00DC2D9E">
        <w:trPr>
          <w:trHeight w:val="429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337A1D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lastRenderedPageBreak/>
              <w:t>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E09BAE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III dnia (21.09)</w:t>
            </w:r>
          </w:p>
          <w:p w14:paraId="36C12054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02003F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D0408A" w14:textId="77777777" w:rsidR="00770120" w:rsidRPr="000D7DB4" w:rsidRDefault="00770120" w:rsidP="00DC2D9E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548A4D5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E849C8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06365A7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779E1876" w14:textId="77777777" w:rsidTr="00DC2D9E">
        <w:trPr>
          <w:trHeight w:val="408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2A3000" w14:textId="77777777" w:rsidR="00770120" w:rsidRDefault="00770120" w:rsidP="00DC2D9E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5803F47" w14:textId="77777777" w:rsidR="00770120" w:rsidRPr="006E13E9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(20.09)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4084103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B2EF1A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A8B7835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8F7933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2295B3E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130308A6" w14:textId="77777777" w:rsidTr="00DC2D9E">
        <w:trPr>
          <w:trHeight w:val="408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71D56E4" w14:textId="77777777" w:rsidR="00770120" w:rsidRDefault="00770120" w:rsidP="00DC2D9E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9B0B39" w14:textId="77777777" w:rsidR="00770120" w:rsidRPr="006E13E9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(21.09)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60A4B7E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FF0D0B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AA44AE4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D9FC40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4AEDA8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39A2CCEC" w14:textId="77777777" w:rsidTr="00DC2D9E">
        <w:trPr>
          <w:trHeight w:val="3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6F8F55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0DAB793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 (19.09)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1C15A71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B78B4E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  <w:p w14:paraId="7967D22D" w14:textId="77777777" w:rsidR="00770120" w:rsidRPr="000D7DB4" w:rsidDel="006E13E9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F6F3F3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F9758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71EF4D1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69E8D181" w14:textId="77777777" w:rsidTr="00DC2D9E">
        <w:trPr>
          <w:trHeight w:val="409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59C3FCB" w14:textId="77777777" w:rsidR="00770120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6482237" w14:textId="77777777" w:rsidR="00770120" w:rsidRPr="006E13E9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II dnia (20.09)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8557F28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FBFFF0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896954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EA48C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DF778FA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05B1784C" w14:textId="77777777" w:rsidTr="00DC2D9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BA3508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9912E5A" w14:textId="77777777" w:rsidR="00770120" w:rsidRPr="005B1575" w:rsidRDefault="00770120" w:rsidP="00DC2D9E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III dnia (21.09)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AC0040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E924AA7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  <w:p w14:paraId="1D46B360" w14:textId="77777777" w:rsidR="00770120" w:rsidRPr="000D7DB4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C5C2106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56BB108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F734F2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676FFD7D" w14:textId="77777777" w:rsidTr="00DC2D9E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0460B456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CF2E79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5DAC377E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2D9C539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43D4CBB2" w14:textId="77777777" w:rsidTr="00DC2D9E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E5C7FD2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DA08C35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232F9CD4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4A0471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597534A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9631FBE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AB1363">
        <w:tc>
          <w:tcPr>
            <w:tcW w:w="616" w:type="dxa"/>
          </w:tcPr>
          <w:p w14:paraId="02901B66" w14:textId="77777777" w:rsidR="0070110C" w:rsidRPr="005B1575" w:rsidRDefault="0070110C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AB1363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34AF04AA" w:rsidR="0070110C" w:rsidRPr="005B1575" w:rsidRDefault="0070110C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625021"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="00625021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625021"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6DD7CD4A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AB1363">
        <w:tc>
          <w:tcPr>
            <w:tcW w:w="616" w:type="dxa"/>
          </w:tcPr>
          <w:p w14:paraId="07882A66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77777777" w:rsidR="0070110C" w:rsidRPr="005B1575" w:rsidRDefault="0070110C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AB1363">
        <w:tc>
          <w:tcPr>
            <w:tcW w:w="616" w:type="dxa"/>
          </w:tcPr>
          <w:p w14:paraId="441D05F3" w14:textId="0CB56AF1" w:rsidR="0070110C" w:rsidRPr="005B1575" w:rsidRDefault="003973D3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287A0875" w14:textId="7994B514" w:rsidR="0070110C" w:rsidRPr="005B1575" w:rsidRDefault="0070110C" w:rsidP="003973D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973D3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AB41107" w14:textId="418FABD4" w:rsidR="000520D7" w:rsidRPr="00564A77" w:rsidRDefault="000520D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Zadanie nr 2 </w:t>
      </w:r>
      <w:r w:rsidR="00E85AC2">
        <w:rPr>
          <w:rFonts w:ascii="Sylfaen" w:eastAsia="Arial" w:hAnsi="Sylfaen" w:cs="Arial"/>
          <w:b/>
          <w:color w:val="000000"/>
          <w:sz w:val="22"/>
          <w:u w:val="single"/>
        </w:rPr>
        <w:t xml:space="preserve">- </w:t>
      </w:r>
      <w:r w:rsidR="00E85AC2" w:rsidRPr="00E85AC2">
        <w:rPr>
          <w:rFonts w:ascii="Sylfaen" w:eastAsia="Arial" w:hAnsi="Sylfaen" w:cs="Arial"/>
          <w:b/>
          <w:color w:val="000000"/>
          <w:sz w:val="22"/>
          <w:u w:val="single"/>
        </w:rPr>
        <w:t>Warszawa 27 – 29 w</w:t>
      </w:r>
      <w:bookmarkStart w:id="0" w:name="_GoBack"/>
      <w:bookmarkEnd w:id="0"/>
      <w:r w:rsidR="00E85AC2" w:rsidRPr="00E85AC2">
        <w:rPr>
          <w:rFonts w:ascii="Sylfaen" w:eastAsia="Arial" w:hAnsi="Sylfaen" w:cs="Arial"/>
          <w:b/>
          <w:color w:val="000000"/>
          <w:sz w:val="22"/>
          <w:u w:val="single"/>
        </w:rPr>
        <w:t>rześnia 2024</w:t>
      </w:r>
    </w:p>
    <w:p w14:paraId="6BCAFCB0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61C09C0" w14:textId="7A4ED380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dla zadania nr 2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7CAEB9BA" w14:textId="77777777" w:rsidR="00564A77" w:rsidRPr="005B1575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6181080" w14:textId="77777777" w:rsidR="00564A77" w:rsidRPr="005B1575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43DE91F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6253650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CA14BD7" w14:textId="5FB995C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2 </w:t>
      </w:r>
    </w:p>
    <w:p w14:paraId="32E75A76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0863529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67B24CFE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3E40AA14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51C99A21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E2ACE29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B33E37F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60AB487D" w14:textId="77777777" w:rsidR="00564A77" w:rsidRDefault="00564A77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B2988B8" w14:textId="77777777" w:rsidR="00770120" w:rsidRPr="005B1575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6EC1F4" w14:textId="77777777" w:rsidR="00770120" w:rsidRPr="005B1575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770120" w:rsidRPr="005B1575" w14:paraId="5D298061" w14:textId="77777777" w:rsidTr="00DC2D9E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B136F93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AC549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536C866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1B2E832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782724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267A6E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D7BB05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770120" w:rsidRPr="005B1575" w14:paraId="26559053" w14:textId="77777777" w:rsidTr="00DC2D9E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C2EE39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DDE6708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82380CF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5117C69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7ADEA19B" w14:textId="77777777" w:rsidR="00770120" w:rsidRPr="005B1575" w:rsidRDefault="00770120" w:rsidP="00DC2D9E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EAB2D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DCB65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D4C9460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DE5267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B01FD0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1DD95278" w14:textId="77777777" w:rsidTr="00DC2D9E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8E8743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5E7D746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 (27/28.09)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3A92A4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185AE0" w14:textId="77777777" w:rsidR="00770120" w:rsidRPr="000D7DB4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562E6D1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3DB68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090CB70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3E0994F7" w14:textId="77777777" w:rsidTr="00DC2D9E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53D83B6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F2A6DA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II dnia (28/29.09)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EF7A27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D2125BE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BB1DACA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1235F62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0F10EF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62BF848D" w14:textId="77777777" w:rsidTr="00DC2D9E">
        <w:trPr>
          <w:trHeight w:val="52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0A4900A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4368DFA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0BF16818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50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7332401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F9188D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22F990F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0FCB5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3F96C61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3F195467" w14:textId="77777777" w:rsidTr="00DC2D9E">
        <w:trPr>
          <w:trHeight w:val="546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4D01B7" w14:textId="77777777" w:rsidR="00770120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47CA48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III dnia (dla 40 osób) z hotelu na lotnisko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6280F35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9DC698C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7CA2576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0BCE40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CF4316E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079E6209" w14:textId="77777777" w:rsidTr="00DC2D9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9C7CE9B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14DEC53" w14:textId="77777777" w:rsidR="00770120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 (28.09)</w:t>
            </w:r>
          </w:p>
          <w:p w14:paraId="756FE1B9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33718A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979460" w14:textId="77777777" w:rsidR="00770120" w:rsidRPr="000D7DB4" w:rsidRDefault="00770120" w:rsidP="00DC2D9E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223E72A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6680A40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05E2AD8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30CC819D" w14:textId="77777777" w:rsidTr="00DC2D9E">
        <w:trPr>
          <w:trHeight w:val="437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23A445" w14:textId="77777777" w:rsidR="00770120" w:rsidRDefault="00770120" w:rsidP="00DC2D9E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C61E354" w14:textId="77777777" w:rsidR="00770120" w:rsidRPr="006E13E9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 (28.09)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5AD573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BB5EA4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C2A8674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674F7EA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57BBC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5F43E1E1" w14:textId="77777777" w:rsidTr="00DC2D9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0952B38" w14:textId="77777777" w:rsidR="00770120" w:rsidRPr="005B1575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5A7CC3F" w14:textId="77777777" w:rsidR="00770120" w:rsidRPr="005B1575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 dnia (27.09)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15382F9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D46E7D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  <w:p w14:paraId="0F9F77C5" w14:textId="77777777" w:rsidR="00770120" w:rsidRPr="000D7DB4" w:rsidDel="006E13E9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3C2898B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23968E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5537F35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53D97079" w14:textId="77777777" w:rsidTr="00DC2D9E">
        <w:trPr>
          <w:trHeight w:val="425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3D5578" w14:textId="77777777" w:rsidR="00770120" w:rsidRDefault="00770120" w:rsidP="00DC2D9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04C98A" w14:textId="77777777" w:rsidR="00770120" w:rsidRPr="006E13E9" w:rsidRDefault="00770120" w:rsidP="00DC2D9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Kolacja II dnia (28.09)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B49106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2C3726" w14:textId="77777777" w:rsidR="00770120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54C6779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2A6F6A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A0102E9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48311E2B" w14:textId="77777777" w:rsidTr="00DC2D9E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57BCA4E7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7B0F0EA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0BB2FE1C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6CCB2401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70120" w:rsidRPr="005B1575" w14:paraId="4A1A9BB4" w14:textId="77777777" w:rsidTr="00DC2D9E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5F2F5D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1A8D12A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646CEB95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1969D3A" w14:textId="77777777" w:rsidR="00770120" w:rsidRPr="005B1575" w:rsidRDefault="00770120" w:rsidP="00DC2D9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857B871" w14:textId="77777777" w:rsidR="00770120" w:rsidRDefault="00770120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068F6EA1" w14:textId="77777777" w:rsidR="00564A77" w:rsidRDefault="00564A77" w:rsidP="0077012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793DD72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23F94E4B" w14:textId="6DB3EA4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Oferowane Warunki </w:t>
      </w:r>
      <w:r>
        <w:rPr>
          <w:rFonts w:ascii="Sylfaen" w:eastAsia="Arial" w:hAnsi="Sylfaen" w:cs="Arial"/>
          <w:b/>
          <w:color w:val="000000"/>
          <w:u w:val="single"/>
        </w:rPr>
        <w:t xml:space="preserve">dla zadania nr 2 </w:t>
      </w:r>
      <w:r w:rsidRPr="005B1575">
        <w:rPr>
          <w:rFonts w:ascii="Sylfaen" w:eastAsia="Arial" w:hAnsi="Sylfaen" w:cs="Arial"/>
          <w:b/>
          <w:color w:val="000000"/>
          <w:u w:val="single"/>
        </w:rPr>
        <w:t>oferujemy poniższe usługi</w:t>
      </w:r>
    </w:p>
    <w:p w14:paraId="2E3D4659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7FC09986" w14:textId="77777777" w:rsidR="00564A77" w:rsidRPr="005B1575" w:rsidRDefault="00564A77" w:rsidP="00564A77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564A77" w:rsidRPr="005B1575" w14:paraId="3BFA968B" w14:textId="77777777" w:rsidTr="00AB1363">
        <w:tc>
          <w:tcPr>
            <w:tcW w:w="616" w:type="dxa"/>
          </w:tcPr>
          <w:p w14:paraId="1ACE97AD" w14:textId="77777777" w:rsidR="00564A77" w:rsidRPr="005B1575" w:rsidRDefault="00564A77" w:rsidP="00AB1363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029D9434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724B45E3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CC4FBBE" w14:textId="77777777" w:rsidR="00564A77" w:rsidRPr="005B1575" w:rsidRDefault="00564A77" w:rsidP="00AB1363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64A77" w:rsidRPr="005B1575" w14:paraId="69A070F7" w14:textId="77777777" w:rsidTr="00AB1363">
        <w:trPr>
          <w:trHeight w:val="990"/>
        </w:trPr>
        <w:tc>
          <w:tcPr>
            <w:tcW w:w="616" w:type="dxa"/>
          </w:tcPr>
          <w:p w14:paraId="176E2944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7831D637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Pr="00807FCF">
              <w:rPr>
                <w:rFonts w:ascii="Sylfaen" w:hAnsi="Sylfaen"/>
                <w:szCs w:val="22"/>
              </w:rPr>
              <w:t xml:space="preserve">określonych w pkt. </w:t>
            </w:r>
            <w:r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2AF3E4E2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3125A89D" w14:textId="77777777" w:rsidTr="00AB1363">
        <w:tc>
          <w:tcPr>
            <w:tcW w:w="616" w:type="dxa"/>
          </w:tcPr>
          <w:p w14:paraId="4B1A9CC8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6FD7175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53F6764F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64A77" w:rsidRPr="005B1575" w14:paraId="653BF7C5" w14:textId="77777777" w:rsidTr="00AB1363">
        <w:tc>
          <w:tcPr>
            <w:tcW w:w="616" w:type="dxa"/>
          </w:tcPr>
          <w:p w14:paraId="0CC268CD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193B4B2E" w14:textId="77777777" w:rsidR="00564A77" w:rsidRPr="005B1575" w:rsidRDefault="00564A77" w:rsidP="00AB136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12BFDADC" w14:textId="77777777" w:rsidR="00564A77" w:rsidRPr="005B1575" w:rsidRDefault="00564A77" w:rsidP="00AB136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9D3634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615085F7" w14:textId="77777777" w:rsidR="00564A77" w:rsidRPr="005B1575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lastRenderedPageBreak/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654CE89E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21BA2E8" w14:textId="77777777" w:rsidR="000520D7" w:rsidRDefault="000520D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73432" w14:textId="77777777" w:rsidR="00350662" w:rsidRDefault="00350662" w:rsidP="00DE74E4">
      <w:r>
        <w:separator/>
      </w:r>
    </w:p>
  </w:endnote>
  <w:endnote w:type="continuationSeparator" w:id="0">
    <w:p w14:paraId="17D16169" w14:textId="77777777" w:rsidR="00350662" w:rsidRDefault="00350662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A79FFF" w14:textId="77777777" w:rsidR="00350662" w:rsidRDefault="00350662" w:rsidP="00DE74E4">
      <w:r>
        <w:separator/>
      </w:r>
    </w:p>
  </w:footnote>
  <w:footnote w:type="continuationSeparator" w:id="0">
    <w:p w14:paraId="5C02CF6B" w14:textId="77777777" w:rsidR="00350662" w:rsidRDefault="00350662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3445"/>
    <w:rsid w:val="001950F0"/>
    <w:rsid w:val="00195A08"/>
    <w:rsid w:val="001A3A31"/>
    <w:rsid w:val="001C1317"/>
    <w:rsid w:val="00234745"/>
    <w:rsid w:val="002503F5"/>
    <w:rsid w:val="002670A7"/>
    <w:rsid w:val="00295036"/>
    <w:rsid w:val="002C578C"/>
    <w:rsid w:val="00306E01"/>
    <w:rsid w:val="003475EB"/>
    <w:rsid w:val="00350662"/>
    <w:rsid w:val="00361334"/>
    <w:rsid w:val="0037730F"/>
    <w:rsid w:val="00377FB5"/>
    <w:rsid w:val="0038342F"/>
    <w:rsid w:val="0039079B"/>
    <w:rsid w:val="003973D3"/>
    <w:rsid w:val="003F4568"/>
    <w:rsid w:val="00403511"/>
    <w:rsid w:val="00445198"/>
    <w:rsid w:val="00484F92"/>
    <w:rsid w:val="00493E96"/>
    <w:rsid w:val="004B4C6D"/>
    <w:rsid w:val="004F313B"/>
    <w:rsid w:val="00564A77"/>
    <w:rsid w:val="00571029"/>
    <w:rsid w:val="00585E92"/>
    <w:rsid w:val="00594532"/>
    <w:rsid w:val="005A6D12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4CC0"/>
    <w:rsid w:val="0074689C"/>
    <w:rsid w:val="007474E4"/>
    <w:rsid w:val="00750549"/>
    <w:rsid w:val="00754A60"/>
    <w:rsid w:val="00770120"/>
    <w:rsid w:val="007A238E"/>
    <w:rsid w:val="00810383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7B1E"/>
    <w:rsid w:val="00985ED9"/>
    <w:rsid w:val="009A3F5D"/>
    <w:rsid w:val="009A4B0A"/>
    <w:rsid w:val="009A6F99"/>
    <w:rsid w:val="009F1CE6"/>
    <w:rsid w:val="00A36FC8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819BA"/>
    <w:rsid w:val="00B81DE8"/>
    <w:rsid w:val="00C220DE"/>
    <w:rsid w:val="00C250DD"/>
    <w:rsid w:val="00C308A3"/>
    <w:rsid w:val="00C5486B"/>
    <w:rsid w:val="00D30E3F"/>
    <w:rsid w:val="00D35AD6"/>
    <w:rsid w:val="00D4291F"/>
    <w:rsid w:val="00D71C8B"/>
    <w:rsid w:val="00DD1352"/>
    <w:rsid w:val="00DE74E4"/>
    <w:rsid w:val="00DF2586"/>
    <w:rsid w:val="00E0382D"/>
    <w:rsid w:val="00E43375"/>
    <w:rsid w:val="00E75BA9"/>
    <w:rsid w:val="00E85AC2"/>
    <w:rsid w:val="00E95569"/>
    <w:rsid w:val="00EA7910"/>
    <w:rsid w:val="00EB344D"/>
    <w:rsid w:val="00ED3B75"/>
    <w:rsid w:val="00F2209E"/>
    <w:rsid w:val="00F233F1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EE743F-8AB6-41E0-991E-F523353B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1556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27</cp:revision>
  <cp:lastPrinted>2019-05-07T23:31:00Z</cp:lastPrinted>
  <dcterms:created xsi:type="dcterms:W3CDTF">2023-08-29T11:22:00Z</dcterms:created>
  <dcterms:modified xsi:type="dcterms:W3CDTF">2024-08-19T14:51:00Z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