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 w:rsidP="00011A8F">
      <w:pPr>
        <w:ind w:left="-567" w:right="-995"/>
      </w:pPr>
    </w:p>
    <w:p w14:paraId="7B951FD7" w14:textId="77777777" w:rsidR="004F313B" w:rsidRDefault="004F313B"/>
    <w:p w14:paraId="3920B164" w14:textId="4A52B5BB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A22745">
        <w:rPr>
          <w:i/>
          <w:sz w:val="16"/>
          <w:szCs w:val="16"/>
        </w:rPr>
        <w:t>21</w:t>
      </w:r>
      <w:r>
        <w:rPr>
          <w:i/>
          <w:sz w:val="16"/>
          <w:szCs w:val="16"/>
        </w:rPr>
        <w:t>/</w:t>
      </w:r>
      <w:r w:rsidR="00C836D3" w:rsidRPr="00C836D3">
        <w:rPr>
          <w:rFonts w:ascii="Sylfaen" w:eastAsia="Arial" w:hAnsi="Sylfaen" w:cs="Arial"/>
          <w:i/>
          <w:color w:val="000000"/>
        </w:rPr>
        <w:t xml:space="preserve"> </w:t>
      </w:r>
      <w:r w:rsidR="00D724BC">
        <w:rPr>
          <w:i/>
          <w:sz w:val="16"/>
          <w:szCs w:val="16"/>
        </w:rPr>
        <w:t>CH2/</w:t>
      </w:r>
      <w:r w:rsidR="00A675AB">
        <w:rPr>
          <w:i/>
          <w:sz w:val="16"/>
          <w:szCs w:val="16"/>
        </w:rPr>
        <w:t>2025</w:t>
      </w:r>
      <w:r w:rsidR="00C836D3" w:rsidRPr="00C836D3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515124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2DDF45B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7F42EE9" w14:textId="7DB87130" w:rsidR="00C21D5E" w:rsidRDefault="00C21D5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7DB48C2" w14:textId="77777777" w:rsidR="00C21D5E" w:rsidRDefault="00C21D5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2636AA7" w:rsidR="00C220DE" w:rsidRDefault="00BB45B6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„Świadczenie usług restauracyjnych dla celów </w:t>
      </w:r>
      <w:r w:rsidR="00B974C3">
        <w:rPr>
          <w:rFonts w:ascii="Sylfaen" w:eastAsia="Arial" w:hAnsi="Sylfaen" w:cs="Arial"/>
          <w:b/>
          <w:i/>
          <w:color w:val="000000"/>
          <w:u w:val="single"/>
        </w:rPr>
        <w:t>spotkania</w:t>
      </w:r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oraz zapewnienie </w:t>
      </w:r>
      <w:proofErr w:type="spellStart"/>
      <w:r w:rsidRPr="00BB45B6">
        <w:rPr>
          <w:rFonts w:ascii="Sylfaen" w:eastAsia="Arial" w:hAnsi="Sylfaen" w:cs="Arial"/>
          <w:b/>
          <w:i/>
          <w:color w:val="000000"/>
          <w:u w:val="single"/>
        </w:rPr>
        <w:t>sal</w:t>
      </w:r>
      <w:proofErr w:type="spellEnd"/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konferencyjnych w miejscowości </w:t>
      </w:r>
      <w:r w:rsidR="00DE3D84">
        <w:rPr>
          <w:rFonts w:ascii="Sylfaen" w:eastAsia="Arial" w:hAnsi="Sylfaen" w:cs="Arial"/>
          <w:b/>
          <w:i/>
          <w:color w:val="000000"/>
          <w:u w:val="single"/>
        </w:rPr>
        <w:t>Warszawa</w:t>
      </w:r>
      <w:r w:rsidR="00F33166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w dniach </w:t>
      </w:r>
      <w:r w:rsidR="00A675AB">
        <w:rPr>
          <w:rFonts w:ascii="Sylfaen" w:eastAsia="Arial" w:hAnsi="Sylfaen" w:cs="Arial"/>
          <w:b/>
          <w:i/>
          <w:color w:val="000000"/>
          <w:u w:val="single"/>
        </w:rPr>
        <w:t>8 i 9 września 2025 r.</w:t>
      </w:r>
      <w:r w:rsidR="00A22745">
        <w:rPr>
          <w:rFonts w:ascii="Sylfaen" w:eastAsia="Arial" w:hAnsi="Sylfaen" w:cs="Arial"/>
          <w:b/>
          <w:i/>
          <w:color w:val="000000"/>
          <w:u w:val="single"/>
        </w:rPr>
        <w:t>”</w:t>
      </w:r>
    </w:p>
    <w:p w14:paraId="2D59F8FD" w14:textId="77777777" w:rsidR="0098192D" w:rsidRDefault="0098192D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</w:p>
    <w:p w14:paraId="69489F16" w14:textId="6B34E3E1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A36FC8">
        <w:rPr>
          <w:rFonts w:ascii="Sylfaen" w:eastAsia="Arial" w:hAnsi="Sylfaen" w:cs="Arial"/>
          <w:i/>
          <w:color w:val="000000"/>
        </w:rPr>
        <w:t>………….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D724BC">
        <w:rPr>
          <w:rFonts w:ascii="Sylfaen" w:eastAsia="Arial" w:hAnsi="Sylfaen" w:cs="Arial"/>
          <w:i/>
          <w:color w:val="000000"/>
        </w:rPr>
        <w:t>CH2</w:t>
      </w:r>
      <w:r w:rsidR="00BB45B6" w:rsidRPr="005B1575">
        <w:rPr>
          <w:rFonts w:ascii="Sylfaen" w:eastAsia="Arial" w:hAnsi="Sylfaen" w:cs="Arial"/>
          <w:i/>
          <w:color w:val="000000"/>
        </w:rPr>
        <w:t>/202</w:t>
      </w:r>
      <w:r w:rsidR="00A675AB">
        <w:rPr>
          <w:rFonts w:ascii="Sylfaen" w:eastAsia="Arial" w:hAnsi="Sylfaen" w:cs="Arial"/>
          <w:i/>
          <w:color w:val="000000"/>
        </w:rPr>
        <w:t>5</w:t>
      </w:r>
      <w:r w:rsidR="00BB45B6"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1D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A4D5536" w:rsidR="00C220DE" w:rsidRPr="005B1575" w:rsidRDefault="00C21D5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 xml:space="preserve"> </w:t>
      </w:r>
      <w:r w:rsidR="00C220DE"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15D70AB" w14:textId="78377228" w:rsidR="00750549" w:rsidRPr="005B1575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7ED51EA6" w14:textId="77777777" w:rsidR="00906A3C" w:rsidRPr="005B1575" w:rsidRDefault="00906A3C" w:rsidP="00906A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1134"/>
        <w:gridCol w:w="850"/>
        <w:gridCol w:w="992"/>
        <w:gridCol w:w="1644"/>
      </w:tblGrid>
      <w:tr w:rsidR="00195A08" w:rsidRPr="005B1575" w14:paraId="29A4C304" w14:textId="77777777" w:rsidTr="00C6102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105C9A7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615F58A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379A238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C513E8C" w14:textId="4775CBA6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3D9529A" w14:textId="1AC69AB5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38BBE6F" w14:textId="5029DA22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342E4AA" w14:textId="19FF5EB2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84B3E5F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195A08" w:rsidRPr="005B1575" w14:paraId="2E5C223A" w14:textId="77777777" w:rsidTr="00C6102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0DA37A3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E95311F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7C8A41FB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ADDA81F" w14:textId="5FF94EB5" w:rsidR="00195A08" w:rsidRPr="005B1575" w:rsidRDefault="00195A08" w:rsidP="00C21D5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4879C9C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434C832" w14:textId="77777777" w:rsidR="00195A08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  <w:p w14:paraId="618FBD00" w14:textId="6A5B2AFA" w:rsidR="00C6102F" w:rsidRPr="005B1575" w:rsidRDefault="00C6102F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(kolumna 2 x kolumna 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AE49A4B" w14:textId="74E09652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25288E8" w14:textId="13158038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35B194E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28E683D4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B974C3" w:rsidRPr="005B1575" w14:paraId="721EAABE" w14:textId="77777777" w:rsidTr="00C6102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6930A2F" w14:textId="7CC1A421" w:rsidR="00B974C3" w:rsidRPr="00AD22D1" w:rsidRDefault="00A675AB" w:rsidP="00B974C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</w:t>
            </w:r>
            <w:r w:rsidR="00B974C3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1FA698B" w14:textId="3B944AA5" w:rsidR="00B974C3" w:rsidRPr="00AD22D1" w:rsidRDefault="00B974C3" w:rsidP="00B974C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średnia (</w:t>
            </w:r>
            <w:r w:rsidR="00A675AB">
              <w:rPr>
                <w:rFonts w:ascii="Sylfaen" w:hAnsi="Sylfaen" w:cs="Arial"/>
                <w:snapToGrid w:val="0"/>
                <w:sz w:val="18"/>
                <w:szCs w:val="18"/>
              </w:rPr>
              <w:t>35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osób)</w:t>
            </w:r>
            <w:r w:rsidR="00FB7D96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 </w:t>
            </w:r>
            <w:r w:rsidR="00F9360A">
              <w:rPr>
                <w:rFonts w:ascii="Sylfaen" w:hAnsi="Sylfaen" w:cs="Arial"/>
                <w:snapToGrid w:val="0"/>
                <w:sz w:val="18"/>
                <w:szCs w:val="18"/>
              </w:rPr>
              <w:t xml:space="preserve">w dniu </w:t>
            </w:r>
            <w:r w:rsidR="00A675AB">
              <w:rPr>
                <w:rFonts w:ascii="Sylfaen" w:hAnsi="Sylfaen" w:cs="Arial"/>
                <w:snapToGrid w:val="0"/>
                <w:sz w:val="18"/>
                <w:szCs w:val="18"/>
              </w:rPr>
              <w:t>08.09.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EAFC361" w14:textId="62C84B91" w:rsidR="00B974C3" w:rsidRPr="00AD22D1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E71776" w14:textId="70D85EE7" w:rsidR="00B974C3" w:rsidRPr="00AD22D1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77BDEAF" w14:textId="77777777" w:rsidR="00B974C3" w:rsidRPr="00AD22D1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61AD117" w14:textId="77777777" w:rsidR="00B974C3" w:rsidRPr="00635FE5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DD44051" w14:textId="77777777" w:rsidR="00B974C3" w:rsidRPr="00635FE5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2B4188D" w14:textId="77777777" w:rsidR="00B974C3" w:rsidRPr="00635FE5" w:rsidRDefault="00B974C3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A675AB" w:rsidRPr="005B1575" w14:paraId="1D8C0E1A" w14:textId="77777777" w:rsidTr="00C6102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24DDD48" w14:textId="72F49B51" w:rsidR="00A675AB" w:rsidRDefault="00A675AB" w:rsidP="00B974C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02EFBD4" w14:textId="681653A8" w:rsidR="00A675AB" w:rsidRDefault="00A675AB" w:rsidP="00B974C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duża (110 osób)  w dniu 09.09.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57FEAB5" w14:textId="77777777" w:rsidR="00A675AB" w:rsidRPr="00AD22D1" w:rsidRDefault="00A675AB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75BCA71" w14:textId="3C16B349" w:rsidR="00A675AB" w:rsidRDefault="00A675AB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7721CBB" w14:textId="77777777" w:rsidR="00A675AB" w:rsidRPr="00AD22D1" w:rsidRDefault="00A675AB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FC4F6F2" w14:textId="77777777" w:rsidR="00A675AB" w:rsidRPr="00635FE5" w:rsidRDefault="00A675AB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242608E" w14:textId="77777777" w:rsidR="00A675AB" w:rsidRPr="00635FE5" w:rsidRDefault="00A675AB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77EFBBB" w14:textId="77777777" w:rsidR="00A675AB" w:rsidRPr="00635FE5" w:rsidRDefault="00A675AB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F9360A" w:rsidRPr="005B1575" w14:paraId="45668EBA" w14:textId="77777777" w:rsidTr="00C6102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2D758CA" w14:textId="3B4F36EA" w:rsidR="00F9360A" w:rsidRDefault="00F9360A" w:rsidP="00B974C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A760C6E" w14:textId="73B0FE3D" w:rsidR="00F9360A" w:rsidRDefault="00F9360A" w:rsidP="00B974C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średnia (</w:t>
            </w:r>
            <w:r w:rsidR="00A675AB">
              <w:rPr>
                <w:rFonts w:ascii="Sylfaen" w:hAnsi="Sylfaen" w:cs="Arial"/>
                <w:snapToGrid w:val="0"/>
                <w:sz w:val="18"/>
                <w:szCs w:val="18"/>
              </w:rPr>
              <w:t>5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0 osób)  w dniu </w:t>
            </w:r>
            <w:r w:rsidR="00A675AB">
              <w:rPr>
                <w:rFonts w:ascii="Sylfaen" w:hAnsi="Sylfaen" w:cs="Arial"/>
                <w:snapToGrid w:val="0"/>
                <w:sz w:val="18"/>
                <w:szCs w:val="18"/>
              </w:rPr>
              <w:t>09.09.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DC7CA00" w14:textId="77777777" w:rsidR="00F9360A" w:rsidRPr="00AD22D1" w:rsidRDefault="00F9360A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9D4D5F" w14:textId="7290A7CB" w:rsidR="00F9360A" w:rsidRDefault="00F9360A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1AE1A97" w14:textId="77777777" w:rsidR="00F9360A" w:rsidRPr="00AD22D1" w:rsidRDefault="00F9360A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F3EEE0C" w14:textId="77777777" w:rsidR="00F9360A" w:rsidRPr="00635FE5" w:rsidRDefault="00F9360A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C3EF802" w14:textId="77777777" w:rsidR="00F9360A" w:rsidRPr="00635FE5" w:rsidRDefault="00F9360A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6BD40AA" w14:textId="77777777" w:rsidR="00F9360A" w:rsidRPr="00635FE5" w:rsidRDefault="00F9360A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A675AB" w:rsidRPr="005B1575" w14:paraId="0991DEA2" w14:textId="77777777" w:rsidTr="00C6102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F559B4" w14:textId="0C497A4B" w:rsidR="00A675AB" w:rsidRDefault="00A675AB" w:rsidP="00B974C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37F29CE" w14:textId="46422C79" w:rsidR="00A675AB" w:rsidRDefault="00A675AB" w:rsidP="00B974C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Sale konferencyjne małe (10 osób) w dniu 09.09.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0738E64" w14:textId="2EA749D5" w:rsidR="00A675AB" w:rsidRPr="00AD22D1" w:rsidRDefault="00A675AB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D0B839D" w14:textId="77777777" w:rsidR="00A675AB" w:rsidRDefault="00A675AB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5C2A61E7" w14:textId="36144F59" w:rsidR="00A675AB" w:rsidRDefault="00C6102F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color w:val="FF0000"/>
                <w:sz w:val="18"/>
                <w:szCs w:val="18"/>
              </w:rPr>
              <w:t>……*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0FAB102" w14:textId="77777777" w:rsidR="00A675AB" w:rsidRPr="00AD22D1" w:rsidRDefault="00A675AB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C658E9E" w14:textId="77777777" w:rsidR="00A675AB" w:rsidRPr="00635FE5" w:rsidRDefault="00A675AB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F1D04AA" w14:textId="77777777" w:rsidR="00A675AB" w:rsidRPr="00635FE5" w:rsidRDefault="00A675AB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748A941" w14:textId="77777777" w:rsidR="00A675AB" w:rsidRPr="00635FE5" w:rsidRDefault="00A675AB" w:rsidP="00B974C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F9360A" w:rsidRPr="005B1575" w14:paraId="39BE0BF6" w14:textId="77777777" w:rsidTr="00C6102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29D537C" w14:textId="0843F8DB" w:rsidR="00F9360A" w:rsidRDefault="00C21D5E" w:rsidP="00F9360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</w:t>
            </w:r>
            <w:r w:rsidR="00F9360A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898ADCA" w14:textId="01DE8F1C" w:rsidR="00F9360A" w:rsidRDefault="00F9360A" w:rsidP="00F9360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w dniu </w:t>
            </w:r>
            <w:r w:rsidR="00A675AB">
              <w:rPr>
                <w:rFonts w:ascii="Sylfaen" w:hAnsi="Sylfaen" w:cs="Arial"/>
                <w:snapToGrid w:val="0"/>
                <w:sz w:val="18"/>
                <w:szCs w:val="18"/>
              </w:rPr>
              <w:t>08.09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4FEDE2" w14:textId="77777777" w:rsidR="00F9360A" w:rsidRPr="00AD22D1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965C63A" w14:textId="7A23C40B" w:rsidR="00F9360A" w:rsidRDefault="00A675AB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07271B7" w14:textId="77777777" w:rsidR="00F9360A" w:rsidRPr="00AD22D1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18160BC" w14:textId="77777777" w:rsidR="00F9360A" w:rsidRPr="00635FE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B68CB4F" w14:textId="77777777" w:rsidR="00F9360A" w:rsidRPr="00635FE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E4C8CAF" w14:textId="77777777" w:rsidR="00F9360A" w:rsidRPr="00635FE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F9360A" w:rsidRPr="005B1575" w14:paraId="388973D2" w14:textId="77777777" w:rsidTr="00C6102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CDE4B8F" w14:textId="6FD0F3AE" w:rsidR="00F9360A" w:rsidRPr="00AD22D1" w:rsidRDefault="00C21D5E" w:rsidP="00F9360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</w:t>
            </w:r>
            <w:r w:rsidR="00F9360A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705801F" w14:textId="5C6219B7" w:rsidR="00F9360A" w:rsidRPr="00AD22D1" w:rsidRDefault="00F9360A" w:rsidP="00F9360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w dniu </w:t>
            </w:r>
            <w:r w:rsidR="00A675AB">
              <w:rPr>
                <w:rFonts w:ascii="Sylfaen" w:hAnsi="Sylfaen" w:cs="Arial"/>
                <w:snapToGrid w:val="0"/>
                <w:sz w:val="18"/>
                <w:szCs w:val="18"/>
              </w:rPr>
              <w:t>09.09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910F090" w14:textId="77777777" w:rsidR="00F9360A" w:rsidRPr="00AD22D1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9E9B335" w14:textId="1518B454" w:rsidR="00F9360A" w:rsidRPr="00AD22D1" w:rsidDel="006E13E9" w:rsidRDefault="00A675AB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58CCB80" w14:textId="77777777" w:rsidR="00F9360A" w:rsidRPr="00AD22D1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567BFC6" w14:textId="77777777" w:rsidR="00F9360A" w:rsidRPr="00635FE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834D358" w14:textId="77777777" w:rsidR="00F9360A" w:rsidRPr="00635FE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D9C843A" w14:textId="77777777" w:rsidR="00F9360A" w:rsidRPr="00635FE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F9360A" w:rsidRPr="005B1575" w14:paraId="4E6882F1" w14:textId="77777777" w:rsidTr="00C6102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7E9D15" w14:textId="1F48F542" w:rsidR="00F9360A" w:rsidRDefault="00C21D5E" w:rsidP="00F9360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</w:t>
            </w:r>
            <w:r w:rsidR="00F9360A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C076393" w14:textId="7281B5B3" w:rsidR="00F9360A" w:rsidRPr="00AD22D1" w:rsidRDefault="00F9360A" w:rsidP="00F9360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w dniu </w:t>
            </w:r>
            <w:r w:rsidR="00A675AB">
              <w:rPr>
                <w:rFonts w:ascii="Sylfaen" w:hAnsi="Sylfaen" w:cs="Arial"/>
                <w:snapToGrid w:val="0"/>
                <w:sz w:val="18"/>
                <w:szCs w:val="18"/>
              </w:rPr>
              <w:t>08.09</w:t>
            </w:r>
          </w:p>
          <w:p w14:paraId="685D0DA3" w14:textId="77777777" w:rsidR="00F9360A" w:rsidRPr="00AD22D1" w:rsidRDefault="00F9360A" w:rsidP="00F9360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4E10C57" w14:textId="77777777" w:rsidR="00F9360A" w:rsidRPr="00AD22D1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8A3558C" w14:textId="244069DA" w:rsidR="00F9360A" w:rsidRDefault="00A675AB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D15C3F0" w14:textId="77777777" w:rsidR="00F9360A" w:rsidRPr="00AD22D1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70A8D21" w14:textId="77777777" w:rsidR="00F9360A" w:rsidRPr="00635FE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AD4F4A5" w14:textId="77777777" w:rsidR="00F9360A" w:rsidRPr="00635FE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6BA26A0" w14:textId="77777777" w:rsidR="00F9360A" w:rsidRPr="00635FE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F9360A" w:rsidRPr="005B1575" w14:paraId="61E1DB94" w14:textId="77777777" w:rsidTr="00C6102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1CB8D0E" w14:textId="0886E20B" w:rsidR="00F9360A" w:rsidRPr="00AD22D1" w:rsidRDefault="00C21D5E" w:rsidP="00F9360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</w:t>
            </w:r>
            <w:r w:rsidR="00F9360A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8EF2F38" w14:textId="420B087C" w:rsidR="00F9360A" w:rsidRPr="00AD22D1" w:rsidRDefault="00F9360A" w:rsidP="00F9360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  <w:r w:rsidR="00C21D5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powitalna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w dniu </w:t>
            </w:r>
            <w:r w:rsidR="00A675AB">
              <w:rPr>
                <w:rFonts w:ascii="Sylfaen" w:hAnsi="Sylfaen" w:cs="Arial"/>
                <w:snapToGrid w:val="0"/>
                <w:sz w:val="18"/>
                <w:szCs w:val="18"/>
              </w:rPr>
              <w:t>09.09</w:t>
            </w:r>
          </w:p>
          <w:p w14:paraId="3AF36F14" w14:textId="77777777" w:rsidR="00F9360A" w:rsidRPr="00AD22D1" w:rsidRDefault="00F9360A" w:rsidP="00F9360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7F93626" w14:textId="77777777" w:rsidR="00F9360A" w:rsidRPr="00AD22D1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E9F0827" w14:textId="445CF2FB" w:rsidR="00F9360A" w:rsidRPr="00AD22D1" w:rsidDel="006E13E9" w:rsidRDefault="00A675AB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6088A6C" w14:textId="77777777" w:rsidR="00F9360A" w:rsidRPr="00AD22D1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0B32B4D" w14:textId="77777777" w:rsidR="00F9360A" w:rsidRPr="00635FE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490E930" w14:textId="77777777" w:rsidR="00F9360A" w:rsidRPr="00635FE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64EA377" w14:textId="77777777" w:rsidR="00F9360A" w:rsidRPr="00635FE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C21D5E" w:rsidRPr="005B1575" w14:paraId="7327611F" w14:textId="77777777" w:rsidTr="00C6102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7614D72" w14:textId="76F9075B" w:rsidR="00C21D5E" w:rsidRDefault="00C21D5E" w:rsidP="00F9360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5D706E6" w14:textId="50A642AD" w:rsidR="00C21D5E" w:rsidRPr="00AD22D1" w:rsidRDefault="00C21D5E" w:rsidP="00C21D5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ciągła w dniu 09.09</w:t>
            </w:r>
          </w:p>
          <w:p w14:paraId="1AE4EEB3" w14:textId="77777777" w:rsidR="00C21D5E" w:rsidRPr="00AD22D1" w:rsidRDefault="00C21D5E" w:rsidP="00F9360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BA60C29" w14:textId="77777777" w:rsidR="00C21D5E" w:rsidRPr="00AD22D1" w:rsidRDefault="00C21D5E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C2D7782" w14:textId="1BCBF5BA" w:rsidR="00C21D5E" w:rsidRDefault="00C21D5E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74E7E4F" w14:textId="77777777" w:rsidR="00C21D5E" w:rsidRPr="00AD22D1" w:rsidRDefault="00C21D5E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9506C80" w14:textId="77777777" w:rsidR="00C21D5E" w:rsidRPr="00635FE5" w:rsidRDefault="00C21D5E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D5F2F23" w14:textId="77777777" w:rsidR="00C21D5E" w:rsidRPr="00635FE5" w:rsidRDefault="00C21D5E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7A013E1" w14:textId="77777777" w:rsidR="00C21D5E" w:rsidRPr="00635FE5" w:rsidRDefault="00C21D5E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F9360A" w:rsidRPr="005B1575" w14:paraId="6B60884A" w14:textId="77777777" w:rsidTr="00C6102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15B5FDF" w14:textId="2B255D35" w:rsidR="00F9360A" w:rsidRDefault="00C21D5E" w:rsidP="00F9360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10</w:t>
            </w:r>
            <w:r w:rsidR="00F9360A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979CDB3" w14:textId="0E72AA3B" w:rsidR="00F9360A" w:rsidRPr="00AD22D1" w:rsidRDefault="00F9360A" w:rsidP="00F9360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Kolacja w dniu </w:t>
            </w:r>
            <w:r w:rsidR="00C21D5E">
              <w:rPr>
                <w:rFonts w:ascii="Sylfaen" w:hAnsi="Sylfaen" w:cs="Arial"/>
                <w:snapToGrid w:val="0"/>
                <w:sz w:val="18"/>
                <w:szCs w:val="18"/>
              </w:rPr>
              <w:t>08.09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0D4FDC8" w14:textId="77777777" w:rsidR="00F9360A" w:rsidRPr="00AD22D1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618AC83" w14:textId="0BCE9281" w:rsidR="00F9360A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B9EE2AD" w14:textId="77777777" w:rsidR="00F9360A" w:rsidRPr="00AD22D1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96ACC75" w14:textId="77777777" w:rsidR="00F9360A" w:rsidRPr="00635FE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1327487" w14:textId="77777777" w:rsidR="00F9360A" w:rsidRPr="00635FE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7AD3896" w14:textId="77777777" w:rsidR="00F9360A" w:rsidRPr="00635FE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F9360A" w:rsidRPr="005B1575" w14:paraId="6978F4F9" w14:textId="77777777" w:rsidTr="00C6102F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62EC8AC5" w14:textId="77777777" w:rsidR="00F9360A" w:rsidRPr="005B157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2794A5BF" w14:textId="77777777" w:rsidR="00F9360A" w:rsidRPr="005B157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147DB99E" w14:textId="77777777" w:rsidR="00F9360A" w:rsidRPr="005B157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0CA765BC" w14:textId="46C87D5A" w:rsidR="00F9360A" w:rsidRPr="005B157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0CF68C81" w14:textId="77777777" w:rsidR="00F9360A" w:rsidRPr="005B157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9360A" w:rsidRPr="005B1575" w14:paraId="5CC742DA" w14:textId="77777777" w:rsidTr="00195A08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05AD291" w14:textId="77777777" w:rsidR="00F9360A" w:rsidRPr="005B157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F746714" w14:textId="77777777" w:rsidR="00F9360A" w:rsidRPr="005B157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174CE3EA" w14:textId="3646A6A9" w:rsidR="00F9360A" w:rsidRPr="005B157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7BD0364F" w14:textId="77777777" w:rsidR="00F9360A" w:rsidRPr="005B157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DC07EA4" w14:textId="77777777" w:rsidR="00F9360A" w:rsidRPr="005B1575" w:rsidRDefault="00F9360A" w:rsidP="00F9360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A7C9EBA" w14:textId="11596E0C" w:rsidR="00635FE5" w:rsidRDefault="00635FE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2EDF6CD8" w14:textId="298BF0C5" w:rsidR="00F9360A" w:rsidRPr="00610D8C" w:rsidRDefault="00A675AB" w:rsidP="00A675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FF0000"/>
          <w:u w:val="single"/>
        </w:rPr>
      </w:pPr>
      <w:r>
        <w:rPr>
          <w:rFonts w:ascii="Sylfaen" w:eastAsia="Arial" w:hAnsi="Sylfaen" w:cs="Arial"/>
          <w:b/>
          <w:color w:val="000000"/>
          <w:u w:val="single"/>
        </w:rPr>
        <w:t>*</w:t>
      </w:r>
      <w:r w:rsidR="00610D8C">
        <w:rPr>
          <w:rFonts w:ascii="Sylfaen" w:eastAsia="Arial" w:hAnsi="Sylfaen" w:cs="Arial"/>
          <w:b/>
          <w:color w:val="000000"/>
          <w:u w:val="single"/>
        </w:rPr>
        <w:t xml:space="preserve"> należy </w:t>
      </w:r>
      <w:r>
        <w:rPr>
          <w:rFonts w:ascii="Sylfaen" w:eastAsia="Arial" w:hAnsi="Sylfaen" w:cs="Arial"/>
          <w:b/>
          <w:color w:val="000000"/>
          <w:u w:val="single"/>
        </w:rPr>
        <w:t xml:space="preserve">wpisać gwarantowaną liczbę </w:t>
      </w:r>
      <w:proofErr w:type="spellStart"/>
      <w:r>
        <w:rPr>
          <w:rFonts w:ascii="Sylfaen" w:eastAsia="Arial" w:hAnsi="Sylfaen" w:cs="Arial"/>
          <w:b/>
          <w:color w:val="000000"/>
          <w:u w:val="single"/>
        </w:rPr>
        <w:t>sal</w:t>
      </w:r>
      <w:proofErr w:type="spellEnd"/>
      <w:r w:rsidR="00610D8C">
        <w:rPr>
          <w:rFonts w:ascii="Sylfaen" w:eastAsia="Arial" w:hAnsi="Sylfaen" w:cs="Arial"/>
          <w:b/>
          <w:color w:val="000000"/>
          <w:u w:val="single"/>
        </w:rPr>
        <w:t xml:space="preserve"> zgodnie z kryterium oceny ofert </w:t>
      </w:r>
      <w:r w:rsidR="00610D8C" w:rsidRPr="00610D8C">
        <w:rPr>
          <w:rFonts w:ascii="Sylfaen" w:eastAsia="Arial" w:hAnsi="Sylfaen" w:cs="Arial"/>
          <w:b/>
          <w:color w:val="FF0000"/>
          <w:u w:val="single"/>
        </w:rPr>
        <w:t xml:space="preserve">( wpisanie liczby mniejszej niż 5 gwarantowanych </w:t>
      </w:r>
      <w:proofErr w:type="spellStart"/>
      <w:r w:rsidR="00610D8C" w:rsidRPr="00610D8C">
        <w:rPr>
          <w:rFonts w:ascii="Sylfaen" w:eastAsia="Arial" w:hAnsi="Sylfaen" w:cs="Arial"/>
          <w:b/>
          <w:color w:val="FF0000"/>
          <w:u w:val="single"/>
        </w:rPr>
        <w:t>sal</w:t>
      </w:r>
      <w:proofErr w:type="spellEnd"/>
      <w:r w:rsidR="00610D8C" w:rsidRPr="00610D8C">
        <w:rPr>
          <w:rFonts w:ascii="Sylfaen" w:eastAsia="Arial" w:hAnsi="Sylfaen" w:cs="Arial"/>
          <w:b/>
          <w:color w:val="FF0000"/>
          <w:u w:val="single"/>
        </w:rPr>
        <w:t xml:space="preserve"> </w:t>
      </w:r>
      <w:r w:rsidR="00610D8C">
        <w:rPr>
          <w:rFonts w:ascii="Sylfaen" w:eastAsia="Arial" w:hAnsi="Sylfaen" w:cs="Arial"/>
          <w:b/>
          <w:color w:val="FF0000"/>
          <w:u w:val="single"/>
        </w:rPr>
        <w:t>s</w:t>
      </w:r>
      <w:r w:rsidR="00610D8C" w:rsidRPr="00610D8C">
        <w:rPr>
          <w:rFonts w:ascii="Sylfaen" w:eastAsia="Arial" w:hAnsi="Sylfaen" w:cs="Arial"/>
          <w:b/>
          <w:color w:val="FF0000"/>
          <w:u w:val="single"/>
        </w:rPr>
        <w:t>powoduje</w:t>
      </w:r>
      <w:r w:rsidR="00610D8C">
        <w:rPr>
          <w:rFonts w:ascii="Sylfaen" w:eastAsia="Arial" w:hAnsi="Sylfaen" w:cs="Arial"/>
          <w:b/>
          <w:color w:val="FF0000"/>
          <w:u w:val="single"/>
        </w:rPr>
        <w:t xml:space="preserve"> odrzucenie oferty </w:t>
      </w:r>
      <w:r w:rsidR="00610D8C" w:rsidRPr="00610D8C">
        <w:rPr>
          <w:rFonts w:ascii="Sylfaen" w:eastAsia="Arial" w:hAnsi="Sylfaen" w:cs="Arial"/>
          <w:b/>
          <w:color w:val="FF0000"/>
          <w:u w:val="single"/>
        </w:rPr>
        <w:t>na podstawie art. 226 ust</w:t>
      </w:r>
      <w:r w:rsidR="00610D8C">
        <w:rPr>
          <w:rFonts w:ascii="Sylfaen" w:eastAsia="Arial" w:hAnsi="Sylfaen" w:cs="Arial"/>
          <w:b/>
          <w:color w:val="FF0000"/>
          <w:u w:val="single"/>
        </w:rPr>
        <w:t>. 1 pkt</w:t>
      </w:r>
      <w:r w:rsidR="00610D8C" w:rsidRPr="00610D8C">
        <w:rPr>
          <w:rFonts w:ascii="Sylfaen" w:eastAsia="Arial" w:hAnsi="Sylfaen" w:cs="Arial"/>
          <w:b/>
          <w:color w:val="FF0000"/>
          <w:u w:val="single"/>
        </w:rPr>
        <w:t xml:space="preserve"> 5 </w:t>
      </w:r>
      <w:proofErr w:type="spellStart"/>
      <w:r w:rsidR="00610D8C" w:rsidRPr="00610D8C">
        <w:rPr>
          <w:rFonts w:ascii="Sylfaen" w:eastAsia="Arial" w:hAnsi="Sylfaen" w:cs="Arial"/>
          <w:b/>
          <w:color w:val="FF0000"/>
          <w:u w:val="single"/>
        </w:rPr>
        <w:t>Pzp</w:t>
      </w:r>
      <w:proofErr w:type="spellEnd"/>
      <w:r w:rsidR="00610D8C" w:rsidRPr="00610D8C">
        <w:rPr>
          <w:rFonts w:ascii="Sylfaen" w:eastAsia="Arial" w:hAnsi="Sylfaen" w:cs="Arial"/>
          <w:b/>
          <w:color w:val="FF0000"/>
          <w:u w:val="single"/>
        </w:rPr>
        <w:t>.</w:t>
      </w:r>
    </w:p>
    <w:p w14:paraId="41F79581" w14:textId="77777777" w:rsidR="00FB7D96" w:rsidRDefault="00FB7D96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5826DD7" w14:textId="77777777" w:rsidR="007A238E" w:rsidRPr="005B1575" w:rsidRDefault="007A238E" w:rsidP="007A238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A238E" w:rsidRPr="005B1575" w14:paraId="22C4F2FD" w14:textId="77777777" w:rsidTr="007A238E">
        <w:tc>
          <w:tcPr>
            <w:tcW w:w="616" w:type="dxa"/>
          </w:tcPr>
          <w:p w14:paraId="37BCA83F" w14:textId="77777777" w:rsidR="007A238E" w:rsidRPr="005B1575" w:rsidRDefault="007A238E" w:rsidP="007A238E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B8F5C3E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D28AD2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19245B08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A238E" w:rsidRPr="005B1575" w14:paraId="5315BA53" w14:textId="77777777" w:rsidTr="007A238E">
        <w:tc>
          <w:tcPr>
            <w:tcW w:w="616" w:type="dxa"/>
          </w:tcPr>
          <w:p w14:paraId="3E01259E" w14:textId="667E00A9" w:rsidR="007A238E" w:rsidRPr="005B1575" w:rsidRDefault="00610D8C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>1</w:t>
            </w:r>
            <w:r w:rsidR="007A238E" w:rsidRPr="005B1575">
              <w:rPr>
                <w:rFonts w:ascii="Sylfaen" w:hAnsi="Sylfaen" w:cs="Arial"/>
                <w:szCs w:val="18"/>
              </w:rPr>
              <w:t>.</w:t>
            </w:r>
          </w:p>
        </w:tc>
        <w:tc>
          <w:tcPr>
            <w:tcW w:w="6330" w:type="dxa"/>
          </w:tcPr>
          <w:p w14:paraId="4D0CEA27" w14:textId="0069AA0D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 w:rsidR="00070537">
              <w:rPr>
                <w:rFonts w:ascii="Sylfaen" w:hAnsi="Sylfaen"/>
              </w:rPr>
              <w:t>– dodatkowe 2 mikrofony</w:t>
            </w:r>
            <w:r w:rsidR="009361CD"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037FA626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6C3CB92A" w14:textId="77777777" w:rsidTr="007A238E">
        <w:tc>
          <w:tcPr>
            <w:tcW w:w="616" w:type="dxa"/>
          </w:tcPr>
          <w:p w14:paraId="0399D6AD" w14:textId="22819D9C" w:rsidR="007A238E" w:rsidRPr="005B1575" w:rsidRDefault="00610D8C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>2</w:t>
            </w:r>
            <w:r w:rsidR="005C3107">
              <w:rPr>
                <w:rFonts w:ascii="Sylfaen" w:hAnsi="Sylfaen" w:cs="Arial"/>
                <w:szCs w:val="18"/>
              </w:rPr>
              <w:t>.</w:t>
            </w:r>
          </w:p>
        </w:tc>
        <w:tc>
          <w:tcPr>
            <w:tcW w:w="6330" w:type="dxa"/>
          </w:tcPr>
          <w:p w14:paraId="3FCD5A21" w14:textId="1E583ABC" w:rsidR="007A238E" w:rsidRPr="005B1575" w:rsidRDefault="00B81DE8" w:rsidP="00B81DE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- bezpłatny parking dla min. </w:t>
            </w:r>
            <w:r w:rsidR="00C21D5E">
              <w:rPr>
                <w:rFonts w:ascii="Sylfaen" w:hAnsi="Sylfaen"/>
              </w:rPr>
              <w:t>5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44076F11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42A1ED3" w14:textId="77777777" w:rsidR="007A238E" w:rsidRPr="005B1575" w:rsidRDefault="007A238E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</w:t>
      </w:r>
      <w:proofErr w:type="spellStart"/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>Pzp</w:t>
      </w:r>
      <w:proofErr w:type="spellEnd"/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>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</w:t>
      </w:r>
      <w:proofErr w:type="spellStart"/>
      <w:r>
        <w:t>Pzp</w:t>
      </w:r>
      <w:proofErr w:type="spellEnd"/>
      <w:r>
        <w:t xml:space="preserve">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522F42AA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A1D5490" w14:textId="77777777" w:rsidR="00FB7D96" w:rsidRPr="005B1575" w:rsidRDefault="00FB7D96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52420C3A" w:rsidR="00C220DE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4ADBE6E9" w14:textId="71364A50" w:rsidR="00FB7D96" w:rsidRDefault="00FB7D96" w:rsidP="00FB7D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ACDDED1" w14:textId="77777777" w:rsidR="00FB7D96" w:rsidRPr="005B1575" w:rsidRDefault="00FB7D96" w:rsidP="00FB7D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z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lastRenderedPageBreak/>
        <w:t>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011A8F">
      <w:headerReference w:type="first" r:id="rId11"/>
      <w:pgSz w:w="11906" w:h="16838"/>
      <w:pgMar w:top="851" w:right="566" w:bottom="851" w:left="426" w:header="709" w:footer="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4E5679" w16cid:durableId="2C0FC02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D9EE6" w14:textId="77777777" w:rsidR="00515124" w:rsidRDefault="00515124" w:rsidP="00DE74E4">
      <w:r>
        <w:separator/>
      </w:r>
    </w:p>
  </w:endnote>
  <w:endnote w:type="continuationSeparator" w:id="0">
    <w:p w14:paraId="71D9AFAD" w14:textId="77777777" w:rsidR="00515124" w:rsidRDefault="00515124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3B45F4" w14:textId="77777777" w:rsidR="00515124" w:rsidRDefault="00515124" w:rsidP="00DE74E4">
      <w:r>
        <w:separator/>
      </w:r>
    </w:p>
  </w:footnote>
  <w:footnote w:type="continuationSeparator" w:id="0">
    <w:p w14:paraId="34301595" w14:textId="77777777" w:rsidR="00515124" w:rsidRDefault="00515124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48C364" w14:textId="5D306418" w:rsidR="00011A8F" w:rsidRDefault="00011A8F" w:rsidP="00011A8F">
    <w:pPr>
      <w:tabs>
        <w:tab w:val="left" w:pos="4660"/>
        <w:tab w:val="left" w:pos="6821"/>
      </w:tabs>
      <w:ind w:left="11"/>
      <w:rPr>
        <w:color w:val="FF0000"/>
      </w:rPr>
    </w:pPr>
    <w:r>
      <w:rPr>
        <w:noProof/>
        <w:color w:val="FF0000"/>
        <w:position w:val="11"/>
      </w:rPr>
      <w:drawing>
        <wp:inline distT="0" distB="0" distL="0" distR="0" wp14:anchorId="1DCFC4EC" wp14:editId="53BEE3A7">
          <wp:extent cx="2758440" cy="396240"/>
          <wp:effectExtent l="0" t="0" r="3810" b="3810"/>
          <wp:docPr id="9" name="Obraz 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844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FF0000"/>
        <w:position w:val="11"/>
      </w:rPr>
      <w:tab/>
    </w:r>
    <w:r>
      <w:rPr>
        <w:noProof/>
        <w:color w:val="FF0000"/>
        <w:position w:val="3"/>
      </w:rPr>
      <w:drawing>
        <wp:inline distT="0" distB="0" distL="0" distR="0" wp14:anchorId="46C25385" wp14:editId="6D39E1C0">
          <wp:extent cx="1112520" cy="541020"/>
          <wp:effectExtent l="0" t="0" r="0" b="0"/>
          <wp:docPr id="8" name="Obraz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FF0000"/>
        <w:position w:val="3"/>
      </w:rPr>
      <w:tab/>
    </w:r>
    <w:r>
      <w:rPr>
        <w:noProof/>
        <w:color w:val="FF0000"/>
      </w:rPr>
      <w:drawing>
        <wp:inline distT="0" distB="0" distL="0" distR="0" wp14:anchorId="280B0197" wp14:editId="3E910805">
          <wp:extent cx="1821180" cy="510540"/>
          <wp:effectExtent l="0" t="0" r="7620" b="3810"/>
          <wp:docPr id="7" name="Obraz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432E59"/>
    <w:multiLevelType w:val="hybridMultilevel"/>
    <w:tmpl w:val="38487118"/>
    <w:lvl w:ilvl="0" w:tplc="42507E2E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11A8F"/>
    <w:rsid w:val="0002596B"/>
    <w:rsid w:val="00032F09"/>
    <w:rsid w:val="0004116B"/>
    <w:rsid w:val="0005777D"/>
    <w:rsid w:val="00070537"/>
    <w:rsid w:val="0009323E"/>
    <w:rsid w:val="001251A1"/>
    <w:rsid w:val="00146C39"/>
    <w:rsid w:val="001950F0"/>
    <w:rsid w:val="00195A08"/>
    <w:rsid w:val="001A3A31"/>
    <w:rsid w:val="001C1317"/>
    <w:rsid w:val="002503F5"/>
    <w:rsid w:val="00287439"/>
    <w:rsid w:val="002C578C"/>
    <w:rsid w:val="00306E01"/>
    <w:rsid w:val="00341F0E"/>
    <w:rsid w:val="003512B1"/>
    <w:rsid w:val="0037730F"/>
    <w:rsid w:val="003D04B0"/>
    <w:rsid w:val="00403511"/>
    <w:rsid w:val="00445198"/>
    <w:rsid w:val="00485BF8"/>
    <w:rsid w:val="00493E96"/>
    <w:rsid w:val="00495DD9"/>
    <w:rsid w:val="004F313B"/>
    <w:rsid w:val="00515124"/>
    <w:rsid w:val="00571029"/>
    <w:rsid w:val="005A6D12"/>
    <w:rsid w:val="005B5EEE"/>
    <w:rsid w:val="005C2E78"/>
    <w:rsid w:val="005C3107"/>
    <w:rsid w:val="005C5392"/>
    <w:rsid w:val="005E7857"/>
    <w:rsid w:val="005F0BE3"/>
    <w:rsid w:val="00610D8C"/>
    <w:rsid w:val="00632BA9"/>
    <w:rsid w:val="00633297"/>
    <w:rsid w:val="00635FE5"/>
    <w:rsid w:val="0063766D"/>
    <w:rsid w:val="00684AAD"/>
    <w:rsid w:val="00685537"/>
    <w:rsid w:val="006B01D2"/>
    <w:rsid w:val="006B4FF0"/>
    <w:rsid w:val="006C64FE"/>
    <w:rsid w:val="006D5E59"/>
    <w:rsid w:val="006E418B"/>
    <w:rsid w:val="00711C27"/>
    <w:rsid w:val="00730AF3"/>
    <w:rsid w:val="007356EB"/>
    <w:rsid w:val="00750549"/>
    <w:rsid w:val="00754A60"/>
    <w:rsid w:val="007A238E"/>
    <w:rsid w:val="00811BAA"/>
    <w:rsid w:val="0083568E"/>
    <w:rsid w:val="00837618"/>
    <w:rsid w:val="00875692"/>
    <w:rsid w:val="008A1107"/>
    <w:rsid w:val="008E6E13"/>
    <w:rsid w:val="00906A3C"/>
    <w:rsid w:val="00917435"/>
    <w:rsid w:val="009337CE"/>
    <w:rsid w:val="009361CD"/>
    <w:rsid w:val="0098192D"/>
    <w:rsid w:val="009A4B0A"/>
    <w:rsid w:val="009D2196"/>
    <w:rsid w:val="009E20FF"/>
    <w:rsid w:val="00A22745"/>
    <w:rsid w:val="00A36FC8"/>
    <w:rsid w:val="00A6558D"/>
    <w:rsid w:val="00A675AB"/>
    <w:rsid w:val="00A77F09"/>
    <w:rsid w:val="00A831B6"/>
    <w:rsid w:val="00AD22D1"/>
    <w:rsid w:val="00AF392A"/>
    <w:rsid w:val="00B13007"/>
    <w:rsid w:val="00B52F53"/>
    <w:rsid w:val="00B81DE8"/>
    <w:rsid w:val="00B974C3"/>
    <w:rsid w:val="00BB45B6"/>
    <w:rsid w:val="00BF7B07"/>
    <w:rsid w:val="00C21D5E"/>
    <w:rsid w:val="00C220DE"/>
    <w:rsid w:val="00C250DD"/>
    <w:rsid w:val="00C308A3"/>
    <w:rsid w:val="00C42130"/>
    <w:rsid w:val="00C5486B"/>
    <w:rsid w:val="00C6102F"/>
    <w:rsid w:val="00C836D3"/>
    <w:rsid w:val="00C86D7F"/>
    <w:rsid w:val="00CE77E9"/>
    <w:rsid w:val="00D15869"/>
    <w:rsid w:val="00D30E3F"/>
    <w:rsid w:val="00D71C8B"/>
    <w:rsid w:val="00D724BC"/>
    <w:rsid w:val="00D860CC"/>
    <w:rsid w:val="00DD1352"/>
    <w:rsid w:val="00DE3D84"/>
    <w:rsid w:val="00DE74E4"/>
    <w:rsid w:val="00DF2586"/>
    <w:rsid w:val="00E0382D"/>
    <w:rsid w:val="00E43375"/>
    <w:rsid w:val="00E95569"/>
    <w:rsid w:val="00E96A7D"/>
    <w:rsid w:val="00EA7910"/>
    <w:rsid w:val="00EB344D"/>
    <w:rsid w:val="00EC7DC2"/>
    <w:rsid w:val="00F2209E"/>
    <w:rsid w:val="00F33166"/>
    <w:rsid w:val="00F8282F"/>
    <w:rsid w:val="00F9360A"/>
    <w:rsid w:val="00FB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BAC4A7-12E2-48A1-BF7F-DF66825FE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1206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4</cp:revision>
  <cp:lastPrinted>2019-05-07T23:31:00Z</cp:lastPrinted>
  <dcterms:created xsi:type="dcterms:W3CDTF">2025-07-02T12:28:00Z</dcterms:created>
  <dcterms:modified xsi:type="dcterms:W3CDTF">2025-07-04T10:21:00Z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