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DBAF" w14:textId="77777777" w:rsidR="00114657" w:rsidRPr="001D0B6A" w:rsidRDefault="00114657" w:rsidP="00114657">
      <w:pPr>
        <w:pageBreakBefore/>
        <w:suppressAutoHyphens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b/>
          <w:lang w:eastAsia="ar-SA"/>
        </w:rPr>
        <w:t>Załącznik nr 1 do zapytania ofertowego</w:t>
      </w:r>
      <w:r w:rsidRPr="001D0B6A">
        <w:rPr>
          <w:rFonts w:asciiTheme="minorHAnsi" w:hAnsiTheme="minorHAnsi" w:cs="Arial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114657" w:rsidRPr="001D0B6A" w14:paraId="308D2268" w14:textId="77777777" w:rsidTr="003359A9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966D" w14:textId="77777777" w:rsidR="00114657" w:rsidRPr="001D0B6A" w:rsidRDefault="00114657" w:rsidP="003359A9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4E5CA2DF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52E12598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226C173B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27C3F233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232F581C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6A53EBE2" w14:textId="77777777" w:rsidR="00114657" w:rsidRPr="001D0B6A" w:rsidRDefault="00114657" w:rsidP="003359A9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>Nazwa oferenta /pieczęć</w:t>
            </w:r>
          </w:p>
        </w:tc>
      </w:tr>
    </w:tbl>
    <w:p w14:paraId="316DB970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  <w:t>Data: ……………………….</w:t>
      </w:r>
    </w:p>
    <w:p w14:paraId="596FC65E" w14:textId="77777777" w:rsidR="00114657" w:rsidRPr="001D0B6A" w:rsidRDefault="00114657" w:rsidP="00114657">
      <w:pPr>
        <w:tabs>
          <w:tab w:val="left" w:pos="2127"/>
        </w:tabs>
        <w:jc w:val="both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ab/>
      </w:r>
    </w:p>
    <w:p w14:paraId="3019E555" w14:textId="77777777" w:rsidR="00114657" w:rsidRPr="001D0B6A" w:rsidRDefault="00114657" w:rsidP="00114657">
      <w:pPr>
        <w:tabs>
          <w:tab w:val="left" w:pos="2127"/>
        </w:tabs>
        <w:jc w:val="both"/>
        <w:rPr>
          <w:rFonts w:asciiTheme="minorHAnsi" w:hAnsiTheme="minorHAnsi" w:cs="Arial"/>
          <w:b/>
        </w:rPr>
      </w:pPr>
    </w:p>
    <w:p w14:paraId="6C7FB7E8" w14:textId="77777777" w:rsidR="00114657" w:rsidRPr="001D0B6A" w:rsidRDefault="00114657" w:rsidP="00114657">
      <w:pPr>
        <w:tabs>
          <w:tab w:val="left" w:pos="2127"/>
        </w:tabs>
        <w:jc w:val="center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>FORMULARZ OFERTY</w:t>
      </w:r>
    </w:p>
    <w:p w14:paraId="7ABF2ACD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</w:r>
    </w:p>
    <w:p w14:paraId="12D9ED7E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  <w:b/>
        </w:rPr>
      </w:pPr>
    </w:p>
    <w:p w14:paraId="4D78A75B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  <w:t>Związek Miast Polskich</w:t>
      </w:r>
    </w:p>
    <w:p w14:paraId="28B92AD2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  <w:t>ul. Robocza 42</w:t>
      </w:r>
    </w:p>
    <w:p w14:paraId="62AC8F2E" w14:textId="77777777" w:rsidR="00114657" w:rsidRPr="001D0B6A" w:rsidRDefault="00114657" w:rsidP="00114657">
      <w:pPr>
        <w:tabs>
          <w:tab w:val="left" w:pos="4820"/>
        </w:tabs>
        <w:spacing w:after="120"/>
        <w:jc w:val="both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  <w:t>61-517 Poznań</w:t>
      </w:r>
    </w:p>
    <w:p w14:paraId="10FDD033" w14:textId="77777777" w:rsidR="00114657" w:rsidRPr="001D0B6A" w:rsidRDefault="00114657" w:rsidP="00114657">
      <w:pPr>
        <w:tabs>
          <w:tab w:val="left" w:pos="4820"/>
        </w:tabs>
        <w:spacing w:after="120"/>
        <w:jc w:val="both"/>
        <w:rPr>
          <w:rFonts w:asciiTheme="minorHAnsi" w:hAnsiTheme="minorHAnsi" w:cs="Arial"/>
        </w:rPr>
      </w:pPr>
    </w:p>
    <w:p w14:paraId="7428EAFF" w14:textId="77777777" w:rsidR="00114657" w:rsidRPr="001D0B6A" w:rsidRDefault="00114657" w:rsidP="00114657">
      <w:pPr>
        <w:tabs>
          <w:tab w:val="left" w:pos="1843"/>
        </w:tabs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 xml:space="preserve">Nawiązując do zapytania ofertowego na dostawę </w:t>
      </w:r>
      <w:r w:rsidRPr="001D0B6A">
        <w:rPr>
          <w:rFonts w:asciiTheme="minorHAnsi" w:eastAsia="Calibri" w:hAnsiTheme="minorHAnsi" w:cs="Arial"/>
          <w:lang w:eastAsia="en-US"/>
        </w:rPr>
        <w:t>fabrycznie nowego laptopa</w:t>
      </w:r>
      <w:r w:rsidRPr="001D0B6A">
        <w:rPr>
          <w:rFonts w:asciiTheme="minorHAnsi" w:hAnsiTheme="minorHAnsi" w:cs="Arial"/>
        </w:rPr>
        <w:t xml:space="preserve"> oferujemy wykonanie zamówienia - zgodnie z wymogami opisanymi w zapytaniu na następujących warunkach: </w:t>
      </w:r>
    </w:p>
    <w:p w14:paraId="60CC3ADC" w14:textId="77777777" w:rsidR="00114657" w:rsidRPr="001D0B6A" w:rsidRDefault="00114657" w:rsidP="00114657">
      <w:pPr>
        <w:tabs>
          <w:tab w:val="left" w:pos="1843"/>
        </w:tabs>
        <w:ind w:left="-284"/>
        <w:jc w:val="both"/>
        <w:rPr>
          <w:rFonts w:asciiTheme="minorHAnsi" w:hAnsiTheme="minorHAnsi" w:cs="Arial"/>
          <w:b/>
          <w:u w:val="single"/>
        </w:rPr>
      </w:pPr>
    </w:p>
    <w:p w14:paraId="15FAFE70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Dane Wykonawcy:</w:t>
      </w:r>
    </w:p>
    <w:p w14:paraId="58FFD378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Nazwa:</w:t>
      </w: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6960990E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39DC8E98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Siedziba:</w:t>
      </w: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5D573542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75A30F39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Adres poczty elektronicznej</w:t>
      </w: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0B8BED47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Strona internetowa</w:t>
      </w: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121A821B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Numer telefonu</w:t>
      </w: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1DFDF9F6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Numer faksu</w:t>
      </w: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336B1607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Numer REGON, NIP</w:t>
      </w: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2E38E535" w14:textId="77777777" w:rsidR="00114657" w:rsidRPr="001D0B6A" w:rsidRDefault="00114657" w:rsidP="00114657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</w:p>
    <w:p w14:paraId="57BDF3DA" w14:textId="77777777" w:rsidR="00114657" w:rsidRPr="001D0B6A" w:rsidRDefault="00114657" w:rsidP="00114657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 xml:space="preserve">W przypadku wspólnego ubiegania się o zamówienie dane Wykonawców należy podać dla każdego z nich. </w:t>
      </w:r>
    </w:p>
    <w:p w14:paraId="2D40C49E" w14:textId="77777777" w:rsidR="00114657" w:rsidRPr="001D0B6A" w:rsidRDefault="00114657" w:rsidP="00114657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Dane teleadresowe, na które należy przekazywać korespondencję związaną z niniejszym postępowaniem:</w:t>
      </w:r>
    </w:p>
    <w:p w14:paraId="28C3B3BF" w14:textId="77777777" w:rsidR="00114657" w:rsidRPr="001D0B6A" w:rsidRDefault="00114657" w:rsidP="00114657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Faks ………………………………………………………………………………………………………………………………….…………………</w:t>
      </w:r>
    </w:p>
    <w:p w14:paraId="76D371C3" w14:textId="77777777" w:rsidR="00114657" w:rsidRPr="001D0B6A" w:rsidRDefault="00114657" w:rsidP="00114657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Adres e-mailowy: …………………………………………………………………………………………………………………………..……</w:t>
      </w:r>
    </w:p>
    <w:p w14:paraId="28C03BB4" w14:textId="77777777" w:rsidR="00114657" w:rsidRPr="001D0B6A" w:rsidRDefault="00114657" w:rsidP="00114657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Osoba upoważniona na podstawie …………………………………………………….. (wskazać rodzaj dokumentu np. pełnomocnictwo) do reprezentacji Wykonawcy / -</w:t>
      </w:r>
      <w:proofErr w:type="spellStart"/>
      <w:r w:rsidRPr="001D0B6A">
        <w:rPr>
          <w:rFonts w:asciiTheme="minorHAnsi" w:hAnsiTheme="minorHAnsi" w:cs="Arial"/>
          <w:lang w:eastAsia="ar-SA"/>
        </w:rPr>
        <w:t>ców</w:t>
      </w:r>
      <w:proofErr w:type="spellEnd"/>
      <w:r w:rsidRPr="001D0B6A">
        <w:rPr>
          <w:rFonts w:asciiTheme="minorHAnsi" w:hAnsiTheme="minorHAnsi" w:cs="Arial"/>
          <w:lang w:eastAsia="ar-SA"/>
        </w:rPr>
        <w:t xml:space="preserve"> i podpisująca ofertę:</w:t>
      </w:r>
    </w:p>
    <w:p w14:paraId="71BF3796" w14:textId="77777777" w:rsidR="00114657" w:rsidRPr="001D0B6A" w:rsidRDefault="00114657" w:rsidP="00114657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 xml:space="preserve"> ……………………………………………………………………………………………………………………………………….……………………</w:t>
      </w:r>
    </w:p>
    <w:p w14:paraId="4FC47578" w14:textId="77777777" w:rsidR="00114657" w:rsidRPr="001D0B6A" w:rsidRDefault="00114657" w:rsidP="00114657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Osoba do kontaktów z Zamawiającym odpowiedzialna za należyte wykonanie zamówienia ………………………………………………………………………………………………………………………………….…………………………</w:t>
      </w:r>
    </w:p>
    <w:p w14:paraId="3EDB5FB9" w14:textId="77777777" w:rsidR="00114657" w:rsidRPr="001D0B6A" w:rsidRDefault="00114657" w:rsidP="00114657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 xml:space="preserve">Adres do korespondencji, (jeżeli jest inny niż adres i numery kontaktowe siedziby) </w:t>
      </w:r>
    </w:p>
    <w:p w14:paraId="00F421F7" w14:textId="77777777" w:rsidR="00114657" w:rsidRPr="001D0B6A" w:rsidRDefault="00114657" w:rsidP="00114657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……………………………………………………………………………………………………………………………….……………………………</w:t>
      </w:r>
    </w:p>
    <w:p w14:paraId="30C7A778" w14:textId="77777777" w:rsidR="00114657" w:rsidRPr="001D0B6A" w:rsidRDefault="00114657" w:rsidP="00114657">
      <w:pPr>
        <w:ind w:left="-284"/>
        <w:jc w:val="both"/>
        <w:rPr>
          <w:rFonts w:asciiTheme="minorHAnsi" w:hAnsiTheme="minorHAnsi" w:cs="Arial"/>
          <w:b/>
          <w:u w:val="single"/>
        </w:rPr>
      </w:pPr>
    </w:p>
    <w:p w14:paraId="76707CE9" w14:textId="77777777" w:rsidR="00114657" w:rsidRPr="001D0B6A" w:rsidRDefault="00114657" w:rsidP="00114657">
      <w:pPr>
        <w:jc w:val="both"/>
        <w:rPr>
          <w:rFonts w:asciiTheme="minorHAnsi" w:hAnsiTheme="minorHAnsi" w:cs="Arial"/>
          <w:vanish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114657" w:rsidRPr="001D0B6A" w14:paraId="034DD4F8" w14:textId="77777777" w:rsidTr="003359A9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E593" w14:textId="77777777" w:rsidR="00114657" w:rsidRPr="001D0B6A" w:rsidRDefault="00114657" w:rsidP="003359A9">
            <w:pPr>
              <w:shd w:val="clear" w:color="auto" w:fill="FFFFFF"/>
              <w:jc w:val="both"/>
              <w:rPr>
                <w:rFonts w:asciiTheme="minorHAnsi" w:hAnsiTheme="minorHAnsi" w:cs="Arial"/>
                <w:spacing w:val="-2"/>
              </w:rPr>
            </w:pPr>
            <w:r w:rsidRPr="001D0B6A">
              <w:rPr>
                <w:rFonts w:asciiTheme="minorHAnsi" w:hAnsiTheme="minorHAnsi" w:cs="Arial"/>
                <w:spacing w:val="-2"/>
              </w:rPr>
              <w:t>Oświadczam, iż zapoznałem się z treścią oraz z warunkami opisanymi w zapytaniu ofertowym i nie wnoszę do niego zastrzeżeń. Parametry oferowanego sprzętu są opisane w załączniku nr 5.</w:t>
            </w:r>
          </w:p>
          <w:p w14:paraId="2398226E" w14:textId="77777777" w:rsidR="00114657" w:rsidRPr="001D0B6A" w:rsidRDefault="00114657" w:rsidP="003359A9">
            <w:pPr>
              <w:shd w:val="clear" w:color="auto" w:fill="FFFFFF"/>
              <w:jc w:val="both"/>
              <w:rPr>
                <w:rFonts w:asciiTheme="minorHAnsi" w:hAnsiTheme="minorHAnsi" w:cs="Arial"/>
                <w:spacing w:val="-2"/>
              </w:rPr>
            </w:pPr>
            <w:r w:rsidRPr="001D0B6A">
              <w:rPr>
                <w:rFonts w:asciiTheme="minorHAnsi" w:hAnsiTheme="minorHAnsi" w:cs="Arial"/>
                <w:spacing w:val="-2"/>
              </w:rPr>
              <w:t>W przypadku zaoferowania rozwiązań równoważnych, Wykonawca jest zobowiązany w załączniku do niniejszego formularza wykazać oferowane rozwiązanie wraz ze wskazaniem nazwy, modelu oferowanego sprzętu oraz specyfikacją techniczną</w:t>
            </w:r>
          </w:p>
          <w:p w14:paraId="1E6D8A43" w14:textId="77777777" w:rsidR="00114657" w:rsidRPr="001D0B6A" w:rsidRDefault="00114657" w:rsidP="003359A9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</w:rPr>
            </w:pPr>
          </w:p>
          <w:p w14:paraId="6B5DFDEF" w14:textId="77777777" w:rsidR="00114657" w:rsidRPr="001D0B6A" w:rsidRDefault="00114657" w:rsidP="003359A9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>Cena ofertowa</w:t>
            </w:r>
          </w:p>
          <w:p w14:paraId="0FE3B29D" w14:textId="77777777" w:rsidR="00114657" w:rsidRPr="001D0B6A" w:rsidRDefault="00114657" w:rsidP="003359A9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</w:rPr>
            </w:pPr>
          </w:p>
          <w:p w14:paraId="2D47DD05" w14:textId="77777777" w:rsidR="00114657" w:rsidRPr="001D0B6A" w:rsidRDefault="00114657" w:rsidP="003359A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</w:rPr>
            </w:pPr>
            <w:r w:rsidRPr="001D0B6A">
              <w:rPr>
                <w:rFonts w:asciiTheme="minorHAnsi" w:hAnsiTheme="minorHAnsi" w:cs="Arial"/>
                <w:b/>
              </w:rPr>
              <w:t xml:space="preserve">Laptop – </w:t>
            </w:r>
            <w:r>
              <w:rPr>
                <w:rFonts w:asciiTheme="minorHAnsi" w:hAnsiTheme="minorHAnsi" w:cs="Arial"/>
                <w:b/>
              </w:rPr>
              <w:t xml:space="preserve">1 </w:t>
            </w:r>
            <w:r w:rsidRPr="001D0B6A">
              <w:rPr>
                <w:rFonts w:asciiTheme="minorHAnsi" w:hAnsiTheme="minorHAnsi" w:cs="Arial"/>
                <w:b/>
              </w:rPr>
              <w:t>szt.</w:t>
            </w:r>
          </w:p>
          <w:p w14:paraId="38F6D432" w14:textId="77777777" w:rsidR="00114657" w:rsidRPr="001D0B6A" w:rsidRDefault="00114657" w:rsidP="003359A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i/>
              </w:rPr>
            </w:pPr>
            <w:r w:rsidRPr="001D0B6A">
              <w:rPr>
                <w:rFonts w:asciiTheme="minorHAnsi" w:hAnsiTheme="minorHAnsi" w:cs="Arial"/>
                <w:b/>
              </w:rPr>
              <w:t>………………………………………………………………………………… //podać nazwę, model oferowanego sprzętu//</w:t>
            </w:r>
            <w:r w:rsidRPr="001D0B6A">
              <w:rPr>
                <w:rFonts w:asciiTheme="minorHAnsi" w:hAnsiTheme="minorHAnsi" w:cs="Arial"/>
                <w:b/>
                <w:i/>
              </w:rPr>
              <w:t xml:space="preserve"> </w:t>
            </w:r>
          </w:p>
          <w:p w14:paraId="703751A9" w14:textId="77777777" w:rsidR="00114657" w:rsidRPr="001D0B6A" w:rsidRDefault="00114657" w:rsidP="003359A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1276"/>
              <w:gridCol w:w="1134"/>
              <w:gridCol w:w="992"/>
              <w:gridCol w:w="992"/>
              <w:gridCol w:w="1635"/>
            </w:tblGrid>
            <w:tr w:rsidR="00114657" w:rsidRPr="001D0B6A" w14:paraId="2596FF67" w14:textId="77777777" w:rsidTr="003359A9">
              <w:trPr>
                <w:trHeight w:val="437"/>
              </w:trPr>
              <w:tc>
                <w:tcPr>
                  <w:tcW w:w="1743" w:type="dxa"/>
                  <w:shd w:val="clear" w:color="auto" w:fill="auto"/>
                </w:tcPr>
                <w:p w14:paraId="1544B5E3" w14:textId="77777777" w:rsidR="00114657" w:rsidRPr="001D0B6A" w:rsidRDefault="00114657" w:rsidP="003359A9">
                  <w:pPr>
                    <w:jc w:val="center"/>
                    <w:rPr>
                      <w:rFonts w:asciiTheme="minorHAnsi" w:hAnsiTheme="minorHAnsi" w:cs="Arial"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14:paraId="080271C0" w14:textId="77777777" w:rsidR="00114657" w:rsidRPr="001D0B6A" w:rsidRDefault="00114657" w:rsidP="003359A9">
                  <w:pPr>
                    <w:jc w:val="center"/>
                    <w:rPr>
                      <w:rFonts w:asciiTheme="minorHAnsi" w:hAnsiTheme="minorHAnsi" w:cs="Arial"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lang w:eastAsia="x-none"/>
                    </w:rPr>
                    <w:t>Liczba sztuk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0D293A3" w14:textId="77777777" w:rsidR="00114657" w:rsidRPr="001D0B6A" w:rsidRDefault="00114657" w:rsidP="003359A9">
                  <w:pPr>
                    <w:jc w:val="center"/>
                    <w:rPr>
                      <w:rFonts w:asciiTheme="minorHAnsi" w:hAnsiTheme="minorHAnsi" w:cs="Arial"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976B999" w14:textId="77777777" w:rsidR="00114657" w:rsidRPr="001D0B6A" w:rsidRDefault="00114657" w:rsidP="003359A9">
                  <w:pPr>
                    <w:jc w:val="center"/>
                    <w:rPr>
                      <w:rFonts w:asciiTheme="minorHAnsi" w:hAnsiTheme="minorHAnsi" w:cs="Arial"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lang w:eastAsia="x-none"/>
                    </w:rPr>
                    <w:t>Wartość netto</w:t>
                  </w:r>
                </w:p>
                <w:p w14:paraId="2ABACCD8" w14:textId="77777777" w:rsidR="00114657" w:rsidRPr="001D0B6A" w:rsidRDefault="00114657" w:rsidP="003359A9">
                  <w:pPr>
                    <w:jc w:val="center"/>
                    <w:rPr>
                      <w:rFonts w:asciiTheme="minorHAnsi" w:hAnsiTheme="minorHAnsi" w:cs="Arial"/>
                      <w:i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lang w:eastAsia="x-none"/>
                    </w:rPr>
                    <w:t>(</w:t>
                  </w:r>
                  <w:r w:rsidRPr="001D0B6A">
                    <w:rPr>
                      <w:rFonts w:asciiTheme="minorHAnsi" w:hAnsiTheme="minorHAnsi" w:cs="Arial"/>
                      <w:i/>
                      <w:lang w:eastAsia="x-none"/>
                    </w:rPr>
                    <w:t>kol.2x3)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B513F07" w14:textId="77777777" w:rsidR="00114657" w:rsidRPr="001D0B6A" w:rsidRDefault="00114657" w:rsidP="003359A9">
                  <w:pPr>
                    <w:jc w:val="center"/>
                    <w:rPr>
                      <w:rFonts w:asciiTheme="minorHAnsi" w:hAnsiTheme="minorHAnsi" w:cs="Arial"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lang w:eastAsia="x-none"/>
                    </w:rPr>
                    <w:t>Stawka VAT (%)</w:t>
                  </w:r>
                </w:p>
              </w:tc>
              <w:tc>
                <w:tcPr>
                  <w:tcW w:w="992" w:type="dxa"/>
                </w:tcPr>
                <w:p w14:paraId="56EBD119" w14:textId="77777777" w:rsidR="00114657" w:rsidRPr="001D0B6A" w:rsidRDefault="00114657" w:rsidP="003359A9">
                  <w:pPr>
                    <w:jc w:val="center"/>
                    <w:rPr>
                      <w:rFonts w:asciiTheme="minorHAnsi" w:hAnsiTheme="minorHAnsi" w:cs="Arial"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lang w:eastAsia="x-none"/>
                    </w:rPr>
                    <w:t>Kwota VAT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2FC198F4" w14:textId="77777777" w:rsidR="00114657" w:rsidRPr="001D0B6A" w:rsidRDefault="00114657" w:rsidP="003359A9">
                  <w:pPr>
                    <w:jc w:val="center"/>
                    <w:rPr>
                      <w:rFonts w:asciiTheme="minorHAnsi" w:hAnsiTheme="minorHAnsi" w:cs="Arial"/>
                      <w:b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b/>
                      <w:lang w:eastAsia="x-none"/>
                    </w:rPr>
                    <w:t>Wartość brutto</w:t>
                  </w:r>
                </w:p>
                <w:p w14:paraId="31159F8F" w14:textId="77777777" w:rsidR="00114657" w:rsidRPr="001D0B6A" w:rsidRDefault="00114657" w:rsidP="003359A9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i/>
                      <w:lang w:val="x-none" w:eastAsia="x-none"/>
                    </w:rPr>
                    <w:t>(kol. 4+</w:t>
                  </w:r>
                  <w:r w:rsidRPr="001D0B6A">
                    <w:rPr>
                      <w:rFonts w:asciiTheme="minorHAnsi" w:hAnsiTheme="minorHAnsi" w:cs="Arial"/>
                      <w:i/>
                      <w:lang w:eastAsia="x-none"/>
                    </w:rPr>
                    <w:t>6</w:t>
                  </w:r>
                  <w:r w:rsidRPr="001D0B6A">
                    <w:rPr>
                      <w:rFonts w:asciiTheme="minorHAnsi" w:hAnsiTheme="minorHAnsi" w:cs="Arial"/>
                      <w:i/>
                      <w:lang w:val="x-none" w:eastAsia="x-none"/>
                    </w:rPr>
                    <w:t>)</w:t>
                  </w:r>
                </w:p>
              </w:tc>
            </w:tr>
            <w:tr w:rsidR="00114657" w:rsidRPr="001D0B6A" w14:paraId="4580DC65" w14:textId="77777777" w:rsidTr="003359A9">
              <w:trPr>
                <w:trHeight w:val="18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14:paraId="2CD0CCB7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i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14:paraId="614A4818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i/>
                      <w:lang w:eastAsia="x-none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9BCA2B9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i/>
                      <w:lang w:eastAsia="x-none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4BB8386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i/>
                      <w:lang w:eastAsia="x-none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8B1904F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i/>
                      <w:lang w:eastAsia="x-none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0EF9FE5E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i/>
                      <w:lang w:eastAsia="x-none"/>
                    </w:rPr>
                    <w:t>6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14:paraId="27A0238F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i/>
                      <w:lang w:eastAsia="x-none"/>
                    </w:rPr>
                    <w:t>7</w:t>
                  </w:r>
                </w:p>
              </w:tc>
            </w:tr>
            <w:tr w:rsidR="00114657" w:rsidRPr="001D0B6A" w14:paraId="6E3FA94F" w14:textId="77777777" w:rsidTr="003359A9">
              <w:trPr>
                <w:trHeight w:val="549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14:paraId="7B93F869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lang w:eastAsia="x-none"/>
                    </w:rPr>
                  </w:pPr>
                  <w:r w:rsidRPr="001D0B6A">
                    <w:rPr>
                      <w:rFonts w:asciiTheme="minorHAnsi" w:hAnsiTheme="minorHAnsi" w:cs="Arial"/>
                      <w:lang w:eastAsia="x-none"/>
                    </w:rPr>
                    <w:t>Laptop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14:paraId="76ADDFA8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lang w:eastAsia="x-none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76A38A1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lang w:eastAsia="x-non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10B3110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lang w:eastAsia="x-none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565EB9B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lang w:eastAsia="x-none"/>
                    </w:rPr>
                  </w:pPr>
                </w:p>
              </w:tc>
              <w:tc>
                <w:tcPr>
                  <w:tcW w:w="992" w:type="dxa"/>
                </w:tcPr>
                <w:p w14:paraId="620C8D5F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lang w:eastAsia="x-none"/>
                    </w:rPr>
                  </w:pPr>
                </w:p>
              </w:tc>
              <w:tc>
                <w:tcPr>
                  <w:tcW w:w="1635" w:type="dxa"/>
                  <w:shd w:val="clear" w:color="auto" w:fill="auto"/>
                </w:tcPr>
                <w:p w14:paraId="16985D4A" w14:textId="77777777" w:rsidR="00114657" w:rsidRPr="001D0B6A" w:rsidRDefault="00114657" w:rsidP="003359A9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lang w:eastAsia="x-none"/>
                    </w:rPr>
                  </w:pPr>
                </w:p>
              </w:tc>
            </w:tr>
          </w:tbl>
          <w:p w14:paraId="1B4F3C34" w14:textId="77777777" w:rsidR="00114657" w:rsidRPr="001D0B6A" w:rsidRDefault="00114657" w:rsidP="003359A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</w:rPr>
            </w:pPr>
          </w:p>
          <w:p w14:paraId="49C55E26" w14:textId="77777777" w:rsidR="00114657" w:rsidRPr="001D0B6A" w:rsidRDefault="00114657" w:rsidP="003359A9">
            <w:pPr>
              <w:shd w:val="clear" w:color="auto" w:fill="FFFFFF"/>
              <w:suppressAutoHyphens/>
              <w:spacing w:after="120"/>
              <w:ind w:left="274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 xml:space="preserve">* Informujemy, że wybór naszej oferty będzie prowadził / nie będzie prowadził* do powstania u </w:t>
            </w:r>
          </w:p>
          <w:p w14:paraId="33B9A7AE" w14:textId="77777777" w:rsidR="00114657" w:rsidRPr="001D0B6A" w:rsidRDefault="00114657" w:rsidP="003359A9">
            <w:pPr>
              <w:shd w:val="clear" w:color="auto" w:fill="FFFFFF"/>
              <w:suppressAutoHyphens/>
              <w:spacing w:after="120"/>
              <w:ind w:left="274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 xml:space="preserve">   Zamawiającego obowiązku podatkowego, w zakresie rozliczenia podatku od towarów i usług.</w:t>
            </w:r>
          </w:p>
          <w:p w14:paraId="746289D0" w14:textId="77777777" w:rsidR="00114657" w:rsidRPr="001D0B6A" w:rsidRDefault="00114657" w:rsidP="003359A9">
            <w:pPr>
              <w:shd w:val="clear" w:color="auto" w:fill="FFFFFF"/>
              <w:suppressAutoHyphens/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BEFF0DA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</w:rPr>
      </w:pPr>
    </w:p>
    <w:p w14:paraId="1EF7D555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 xml:space="preserve">Termin płatności 7 dni od daty otrzymania faktury przez Zamawiającego. </w:t>
      </w:r>
    </w:p>
    <w:p w14:paraId="24BFEB35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Uważam się za związanego złożoną ofertą przez okres 30 dni licząc od upływu terminu do składania ofert wraz z tym dniem,</w:t>
      </w:r>
    </w:p>
    <w:p w14:paraId="71AF151C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Oświadczam/y, że zrealizuję/</w:t>
      </w:r>
      <w:proofErr w:type="spellStart"/>
      <w:r w:rsidRPr="001D0B6A">
        <w:rPr>
          <w:rFonts w:asciiTheme="minorHAnsi" w:hAnsiTheme="minorHAnsi" w:cs="Arial"/>
        </w:rPr>
        <w:t>emy</w:t>
      </w:r>
      <w:proofErr w:type="spellEnd"/>
      <w:r w:rsidRPr="001D0B6A">
        <w:rPr>
          <w:rFonts w:asciiTheme="minorHAnsi" w:hAnsiTheme="minorHAnsi" w:cs="Arial"/>
        </w:rPr>
        <w:t xml:space="preserve"> zamówienie zgodnie ze wytycznymi Zamawiającego, Opisem Przedmiotu Zamówienia, naszą ofertą i wzorem umowy.</w:t>
      </w:r>
    </w:p>
    <w:p w14:paraId="64C9D09A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Akceptuję postanowienia Zapytania i w razie wybrania mojej oferty zobowiązuję się do podpisania Umowy, w miejscu i terminie określonym przez zamawiającego.</w:t>
      </w:r>
    </w:p>
    <w:p w14:paraId="2D54807C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14:paraId="1DD1D50A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  <w:b/>
        </w:rPr>
        <w:t>Wyrażam zgodę</w:t>
      </w:r>
      <w:r w:rsidRPr="001D0B6A">
        <w:rPr>
          <w:rFonts w:asciiTheme="minorHAnsi" w:hAnsiTheme="minorHAnsi" w:cs="Arial"/>
        </w:rPr>
        <w:t xml:space="preserve"> na przetwarzanie przez zamawiającego, uczestników postępowania oraz inne uprawnione podmioty, danych osobowych w rozumieniu ustawy z dnia 10 maja 2018 r. o ochronie danych osobowych (Dz.U. z 2019r. poz. 1781 z p.zm.) zawartych w ofercie oraz w załączonych do niej dokumentach).</w:t>
      </w:r>
    </w:p>
    <w:p w14:paraId="15E698C2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Oświadczam, że występuję w niniejszym postępowaniu, jako: osoba fizyczna/osoba</w:t>
      </w:r>
    </w:p>
    <w:p w14:paraId="4A7EFFD3" w14:textId="77777777" w:rsidR="00114657" w:rsidRPr="001D0B6A" w:rsidRDefault="00114657" w:rsidP="0011465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prawna/jednostka organizacyjna nie posiadająca osobowości prawnej/konsorcjum.*</w:t>
      </w:r>
    </w:p>
    <w:p w14:paraId="05292815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Oświadczam, że podpisuję niniejszą ofertę, jako osoba do tego upoważniona na podstawie załączonego: pełnomocnictwa / odpisu z centralnej ewidencji i informacji o działalności gospodarczej/ odpisu z Krajowego Rejestru Sądowego</w:t>
      </w:r>
      <w:r>
        <w:rPr>
          <w:rFonts w:asciiTheme="minorHAnsi" w:hAnsiTheme="minorHAnsi" w:cs="Arial"/>
        </w:rPr>
        <w:t>.</w:t>
      </w:r>
    </w:p>
    <w:p w14:paraId="16F36CB9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1D0B6A">
        <w:rPr>
          <w:rFonts w:asciiTheme="minorHAnsi" w:hAnsiTheme="minorHAnsi" w:cs="Arial"/>
          <w:vertAlign w:val="superscript"/>
        </w:rPr>
        <w:t>2</w:t>
      </w:r>
      <w:r w:rsidRPr="001D0B6A">
        <w:rPr>
          <w:rFonts w:asciiTheme="minorHAnsi" w:hAnsiTheme="minorHAnsi" w:cs="Arial"/>
        </w:rPr>
        <w:t>.</w:t>
      </w:r>
    </w:p>
    <w:p w14:paraId="139EA670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Oświadczam, że zamierzam/ nie zamierzam* powierzyć realizację części zamówienia podwykonawcom:</w:t>
      </w:r>
    </w:p>
    <w:p w14:paraId="4863D720" w14:textId="77777777" w:rsidR="00114657" w:rsidRPr="001D0B6A" w:rsidRDefault="00114657" w:rsidP="0011465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część zamówienia, którą wykonawca zamierza powierzyć do realizacji przez podwykonawcę (podać część zamówienia oraz nazwę podwykonawcy):</w:t>
      </w:r>
    </w:p>
    <w:p w14:paraId="3940C88F" w14:textId="77777777" w:rsidR="00114657" w:rsidRPr="001D0B6A" w:rsidRDefault="00114657" w:rsidP="0011465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AD8F0" w14:textId="77777777" w:rsidR="00114657" w:rsidRPr="001D0B6A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Oświadczam, że niżej wymienione informację stanowią tajemnicę przedsiębiorstwa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13181" w14:textId="77777777" w:rsidR="00114657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Oświadczam, że zapoznałem/liśmy się z wymaganiami zamawiającego, dotyczącymi przedmiotu zamówienia, zamieszczonymi w Zapytaniu ofertowym wraz z załącznikami i nie wnoszę/nie wnosimy do nich żadnych zastrzeżeń.</w:t>
      </w:r>
    </w:p>
    <w:p w14:paraId="2514CBD3" w14:textId="77777777" w:rsidR="00114657" w:rsidRPr="00E6345D" w:rsidRDefault="00114657" w:rsidP="0011465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E6345D">
        <w:t>Oświadczam, że nie podlegamy wykluczeniu zgodnie z art. 7 ust. 1 w zw. z art. 7 ust. 9 ustawy z dnia 13 kwietnia 2022r. o szczególnych rozwiązaniach w zakresie przeciwdziałania wspieraniu agresji na Ukrainę oraz służących ochronie bezpieczeństwa narodowego (Dz.U. z 2022r. Poz. 835)</w:t>
      </w:r>
    </w:p>
    <w:p w14:paraId="29DC2CB4" w14:textId="77777777" w:rsidR="00114657" w:rsidRPr="001D0B6A" w:rsidRDefault="00114657" w:rsidP="00114657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Theme="minorHAnsi" w:hAnsiTheme="minorHAnsi" w:cs="Arial"/>
        </w:rPr>
      </w:pPr>
    </w:p>
    <w:p w14:paraId="7EABC111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114657" w:rsidRPr="001D0B6A" w14:paraId="2BBB094D" w14:textId="77777777" w:rsidTr="003359A9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1E1A948D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CC1A3EF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>……………………………..……………………………………………</w:t>
            </w:r>
          </w:p>
        </w:tc>
      </w:tr>
      <w:tr w:rsidR="00114657" w:rsidRPr="001D0B6A" w14:paraId="78F02F2E" w14:textId="77777777" w:rsidTr="003359A9">
        <w:trPr>
          <w:cantSplit/>
        </w:trPr>
        <w:tc>
          <w:tcPr>
            <w:tcW w:w="2988" w:type="dxa"/>
            <w:vMerge/>
            <w:shd w:val="clear" w:color="auto" w:fill="auto"/>
          </w:tcPr>
          <w:p w14:paraId="4160A404" w14:textId="77777777" w:rsidR="00114657" w:rsidRPr="001D0B6A" w:rsidRDefault="00114657" w:rsidP="003359A9">
            <w:pPr>
              <w:autoSpaceDE w:val="0"/>
              <w:snapToGri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33810D83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 xml:space="preserve">Podpis osoby mającej uprawnienia do reprezentowania wykonawcy </w:t>
            </w:r>
          </w:p>
        </w:tc>
      </w:tr>
      <w:tr w:rsidR="00114657" w:rsidRPr="001D0B6A" w14:paraId="53A0438E" w14:textId="77777777" w:rsidTr="003359A9">
        <w:trPr>
          <w:cantSplit/>
          <w:trHeight w:val="1322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314EFAB0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3DF3F8E5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14657" w:rsidRPr="001D0B6A" w14:paraId="635AFC2D" w14:textId="77777777" w:rsidTr="003359A9">
        <w:trPr>
          <w:cantSplit/>
          <w:trHeight w:val="142"/>
        </w:trPr>
        <w:tc>
          <w:tcPr>
            <w:tcW w:w="2988" w:type="dxa"/>
            <w:vMerge/>
            <w:shd w:val="clear" w:color="auto" w:fill="auto"/>
          </w:tcPr>
          <w:p w14:paraId="464C7AAC" w14:textId="77777777" w:rsidR="00114657" w:rsidRPr="001D0B6A" w:rsidRDefault="00114657" w:rsidP="003359A9">
            <w:pPr>
              <w:autoSpaceDE w:val="0"/>
              <w:snapToGri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7F0AFB63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348923E3" w14:textId="77777777" w:rsidR="00114657" w:rsidRPr="001D0B6A" w:rsidRDefault="00114657" w:rsidP="00114657">
      <w:pPr>
        <w:autoSpaceDE w:val="0"/>
        <w:jc w:val="both"/>
        <w:rPr>
          <w:rFonts w:asciiTheme="minorHAnsi" w:hAnsiTheme="minorHAnsi" w:cs="Arial"/>
        </w:rPr>
      </w:pPr>
    </w:p>
    <w:p w14:paraId="0C3297A1" w14:textId="77777777" w:rsidR="00114657" w:rsidRPr="001D0B6A" w:rsidRDefault="00114657" w:rsidP="00114657">
      <w:pPr>
        <w:pageBreakBefore/>
        <w:jc w:val="both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lastRenderedPageBreak/>
        <w:t>Załącznik nr 2 do zapytania ofertowego</w:t>
      </w:r>
    </w:p>
    <w:p w14:paraId="0BEFBF01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114657" w:rsidRPr="001D0B6A" w14:paraId="08A35906" w14:textId="77777777" w:rsidTr="003359A9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2FBB" w14:textId="77777777" w:rsidR="00114657" w:rsidRPr="001D0B6A" w:rsidRDefault="00114657" w:rsidP="003359A9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3556CC69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5DECA9D1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5B3B9050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171C41A7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320F6F6C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15324E37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45EF4E80" w14:textId="77777777" w:rsidR="00114657" w:rsidRPr="001D0B6A" w:rsidRDefault="00114657" w:rsidP="003359A9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>Nazwa oferenta /pieczęć</w:t>
            </w:r>
          </w:p>
        </w:tc>
      </w:tr>
    </w:tbl>
    <w:p w14:paraId="7D9AEA75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  <w:t>Data:</w:t>
      </w:r>
    </w:p>
    <w:p w14:paraId="3B217BF2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  <w:b/>
        </w:rPr>
      </w:pPr>
    </w:p>
    <w:p w14:paraId="0E9CCD0E" w14:textId="77777777" w:rsidR="00114657" w:rsidRPr="001D0B6A" w:rsidRDefault="00114657" w:rsidP="00114657">
      <w:pPr>
        <w:autoSpaceDE w:val="0"/>
        <w:jc w:val="center"/>
        <w:rPr>
          <w:rFonts w:asciiTheme="minorHAnsi" w:hAnsiTheme="minorHAnsi" w:cs="Arial"/>
          <w:b/>
        </w:rPr>
      </w:pPr>
    </w:p>
    <w:p w14:paraId="30735945" w14:textId="77777777" w:rsidR="00114657" w:rsidRPr="001D0B6A" w:rsidRDefault="00114657" w:rsidP="00114657">
      <w:pPr>
        <w:autoSpaceDE w:val="0"/>
        <w:jc w:val="center"/>
        <w:rPr>
          <w:rFonts w:asciiTheme="minorHAnsi" w:hAnsiTheme="minorHAnsi" w:cs="Arial"/>
          <w:b/>
        </w:rPr>
      </w:pPr>
    </w:p>
    <w:p w14:paraId="543474F9" w14:textId="77777777" w:rsidR="00114657" w:rsidRPr="001D0B6A" w:rsidRDefault="00114657" w:rsidP="00114657">
      <w:pPr>
        <w:autoSpaceDE w:val="0"/>
        <w:jc w:val="center"/>
        <w:rPr>
          <w:rFonts w:asciiTheme="minorHAnsi" w:hAnsiTheme="minorHAnsi" w:cs="Arial"/>
          <w:b/>
        </w:rPr>
      </w:pPr>
    </w:p>
    <w:p w14:paraId="7B78442D" w14:textId="77777777" w:rsidR="00114657" w:rsidRPr="001D0B6A" w:rsidRDefault="00114657" w:rsidP="00114657">
      <w:pPr>
        <w:autoSpaceDE w:val="0"/>
        <w:spacing w:line="360" w:lineRule="auto"/>
        <w:jc w:val="center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 xml:space="preserve">OŚWIADCZENIE O BRAKU POWIĄZAŃ KAPITAŁOWYCH LUB OSOBOWYCH </w:t>
      </w:r>
      <w:r w:rsidRPr="001D0B6A">
        <w:rPr>
          <w:rFonts w:asciiTheme="minorHAnsi" w:hAnsiTheme="minorHAnsi" w:cs="Arial"/>
          <w:b/>
        </w:rPr>
        <w:br/>
        <w:t xml:space="preserve">POMIĘDZY PODMIOTEM SKŁADAJĄCYM OFERTĘ </w:t>
      </w:r>
      <w:r w:rsidRPr="001D0B6A">
        <w:rPr>
          <w:rFonts w:asciiTheme="minorHAnsi" w:hAnsiTheme="minorHAnsi" w:cs="Arial"/>
          <w:b/>
        </w:rPr>
        <w:br/>
        <w:t>A ZAMAWIAJĄCYM - ZWIĄZKIEM MIAST POLSKICH W POZNANIU, ul. ROBOCZA 42</w:t>
      </w:r>
    </w:p>
    <w:p w14:paraId="4FDC7CBD" w14:textId="77777777" w:rsidR="00114657" w:rsidRPr="001D0B6A" w:rsidRDefault="00114657" w:rsidP="00114657">
      <w:pPr>
        <w:autoSpaceDE w:val="0"/>
        <w:spacing w:line="360" w:lineRule="auto"/>
        <w:jc w:val="both"/>
        <w:rPr>
          <w:rFonts w:asciiTheme="minorHAnsi" w:hAnsiTheme="minorHAnsi" w:cs="Arial"/>
          <w:b/>
        </w:rPr>
      </w:pPr>
    </w:p>
    <w:p w14:paraId="58AA4B61" w14:textId="77777777" w:rsidR="00114657" w:rsidRPr="001D0B6A" w:rsidRDefault="00114657" w:rsidP="00114657">
      <w:pPr>
        <w:autoSpaceDE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  <w:b/>
        </w:rPr>
        <w:t>Oświadczam</w:t>
      </w:r>
      <w:r w:rsidRPr="001D0B6A">
        <w:rPr>
          <w:rFonts w:asciiTheme="minorHAnsi" w:hAnsiTheme="minorHAnsi" w:cs="Arial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Tomaszem Potkańskim, Alicją Grendą, Łukaszem Kozakiem, Magdaleną Michałowską), w szczególności polegające na:</w:t>
      </w:r>
    </w:p>
    <w:p w14:paraId="181AB796" w14:textId="77777777" w:rsidR="00114657" w:rsidRPr="001D0B6A" w:rsidRDefault="00114657" w:rsidP="00114657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Uczestniczeniu w spółce jako wspólnik spółki osobowej lub cywilnej</w:t>
      </w:r>
    </w:p>
    <w:p w14:paraId="5401A5D2" w14:textId="77777777" w:rsidR="00114657" w:rsidRPr="001D0B6A" w:rsidRDefault="00114657" w:rsidP="00114657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 xml:space="preserve">Posiadaniu co najmniej 10% udziałów lub akcji </w:t>
      </w:r>
    </w:p>
    <w:p w14:paraId="5E434932" w14:textId="77777777" w:rsidR="00114657" w:rsidRPr="001D0B6A" w:rsidRDefault="00114657" w:rsidP="00114657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Pełnieniu funkcji członka organu nadzorczego lub zarządzającego, prokurenta lub pełnomocnika</w:t>
      </w:r>
    </w:p>
    <w:p w14:paraId="565BF02F" w14:textId="77777777" w:rsidR="00114657" w:rsidRPr="001D0B6A" w:rsidRDefault="00114657" w:rsidP="00114657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</w:rPr>
      </w:pPr>
      <w:r w:rsidRPr="001D0B6A">
        <w:rPr>
          <w:rFonts w:asciiTheme="minorHAnsi" w:hAnsiTheme="minorHAnsi" w:cs="Arial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114657" w:rsidRPr="001D0B6A" w14:paraId="4AC48887" w14:textId="77777777" w:rsidTr="003359A9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201A1FEE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2547B3AC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>……………………………..…………………………………………</w:t>
            </w:r>
          </w:p>
        </w:tc>
      </w:tr>
      <w:tr w:rsidR="00114657" w:rsidRPr="001D0B6A" w14:paraId="70A19508" w14:textId="77777777" w:rsidTr="003359A9">
        <w:trPr>
          <w:cantSplit/>
        </w:trPr>
        <w:tc>
          <w:tcPr>
            <w:tcW w:w="2988" w:type="dxa"/>
            <w:vMerge/>
            <w:shd w:val="clear" w:color="auto" w:fill="auto"/>
          </w:tcPr>
          <w:p w14:paraId="70B681F9" w14:textId="77777777" w:rsidR="00114657" w:rsidRPr="001D0B6A" w:rsidRDefault="00114657" w:rsidP="003359A9">
            <w:pPr>
              <w:autoSpaceDE w:val="0"/>
              <w:snapToGri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24A532FB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 xml:space="preserve">Podpis osoby mającej uprawnienia do reprezentowania wykonawcy </w:t>
            </w:r>
          </w:p>
        </w:tc>
      </w:tr>
    </w:tbl>
    <w:p w14:paraId="01DF498C" w14:textId="77777777" w:rsidR="00114657" w:rsidRPr="001D0B6A" w:rsidRDefault="00114657" w:rsidP="00114657">
      <w:p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</w:p>
    <w:p w14:paraId="6E153A3A" w14:textId="77777777" w:rsidR="00114657" w:rsidRPr="001D0B6A" w:rsidRDefault="00114657" w:rsidP="00114657">
      <w:pPr>
        <w:pageBreakBefore/>
        <w:suppressAutoHyphens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b/>
          <w:lang w:eastAsia="ar-SA"/>
        </w:rPr>
        <w:lastRenderedPageBreak/>
        <w:t>Załącznik nr 3 do zapytania ofertowego</w:t>
      </w:r>
      <w:r w:rsidRPr="001D0B6A">
        <w:rPr>
          <w:rFonts w:asciiTheme="minorHAnsi" w:hAnsiTheme="minorHAnsi" w:cs="Arial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114657" w:rsidRPr="001D0B6A" w14:paraId="25F0627C" w14:textId="77777777" w:rsidTr="003359A9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B005" w14:textId="77777777" w:rsidR="00114657" w:rsidRPr="001D0B6A" w:rsidRDefault="00114657" w:rsidP="003359A9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07D87E6C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1776971B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3B8F9E2E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0FB42D78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0E411782" w14:textId="77777777" w:rsidR="00114657" w:rsidRPr="001D0B6A" w:rsidRDefault="00114657" w:rsidP="003359A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</w:rPr>
            </w:pPr>
          </w:p>
          <w:p w14:paraId="722F9191" w14:textId="77777777" w:rsidR="00114657" w:rsidRPr="001D0B6A" w:rsidRDefault="00114657" w:rsidP="003359A9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>Nazwa oferenta /pieczęć</w:t>
            </w:r>
          </w:p>
        </w:tc>
      </w:tr>
    </w:tbl>
    <w:p w14:paraId="11FEFDCD" w14:textId="77777777" w:rsidR="00114657" w:rsidRPr="001D0B6A" w:rsidRDefault="00114657" w:rsidP="00114657">
      <w:pPr>
        <w:tabs>
          <w:tab w:val="left" w:pos="4820"/>
        </w:tabs>
        <w:jc w:val="both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</w:r>
      <w:r w:rsidRPr="001D0B6A">
        <w:rPr>
          <w:rFonts w:asciiTheme="minorHAnsi" w:hAnsiTheme="minorHAnsi" w:cs="Arial"/>
          <w:b/>
        </w:rPr>
        <w:tab/>
        <w:t>Data: ……………………….</w:t>
      </w:r>
    </w:p>
    <w:p w14:paraId="7E5B5146" w14:textId="77777777" w:rsidR="00114657" w:rsidRPr="001D0B6A" w:rsidRDefault="00114657" w:rsidP="00114657">
      <w:pPr>
        <w:tabs>
          <w:tab w:val="left" w:pos="2127"/>
        </w:tabs>
        <w:jc w:val="both"/>
        <w:rPr>
          <w:rFonts w:asciiTheme="minorHAnsi" w:hAnsiTheme="minorHAnsi" w:cs="Arial"/>
          <w:b/>
        </w:rPr>
      </w:pPr>
      <w:r w:rsidRPr="001D0B6A">
        <w:rPr>
          <w:rFonts w:asciiTheme="minorHAnsi" w:hAnsiTheme="minorHAnsi" w:cs="Arial"/>
          <w:b/>
        </w:rPr>
        <w:tab/>
      </w:r>
    </w:p>
    <w:p w14:paraId="1049E64A" w14:textId="77777777" w:rsidR="00114657" w:rsidRPr="001D0B6A" w:rsidRDefault="00114657" w:rsidP="00114657">
      <w:pPr>
        <w:tabs>
          <w:tab w:val="left" w:pos="1701"/>
        </w:tabs>
        <w:suppressAutoHyphens/>
        <w:spacing w:line="360" w:lineRule="auto"/>
        <w:ind w:left="1701"/>
        <w:jc w:val="both"/>
        <w:rPr>
          <w:rFonts w:asciiTheme="minorHAnsi" w:hAnsiTheme="minorHAnsi" w:cs="Arial"/>
          <w:lang w:eastAsia="ar-SA"/>
        </w:rPr>
      </w:pPr>
    </w:p>
    <w:p w14:paraId="7E146219" w14:textId="77777777" w:rsidR="00114657" w:rsidRPr="001D0B6A" w:rsidRDefault="00114657" w:rsidP="00114657">
      <w:pPr>
        <w:tabs>
          <w:tab w:val="left" w:pos="1701"/>
        </w:tabs>
        <w:suppressAutoHyphens/>
        <w:spacing w:line="360" w:lineRule="auto"/>
        <w:ind w:left="1701"/>
        <w:jc w:val="both"/>
        <w:rPr>
          <w:rFonts w:asciiTheme="minorHAnsi" w:hAnsiTheme="minorHAnsi" w:cs="Arial"/>
          <w:lang w:eastAsia="ar-SA"/>
        </w:rPr>
      </w:pPr>
    </w:p>
    <w:p w14:paraId="6F044247" w14:textId="77777777" w:rsidR="00114657" w:rsidRPr="001D0B6A" w:rsidRDefault="00114657" w:rsidP="00114657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lang w:eastAsia="ar-SA"/>
        </w:rPr>
      </w:pPr>
      <w:r w:rsidRPr="001D0B6A">
        <w:rPr>
          <w:rFonts w:asciiTheme="minorHAnsi" w:hAnsiTheme="minorHAnsi" w:cs="Arial"/>
          <w:b/>
          <w:lang w:eastAsia="ar-SA"/>
        </w:rPr>
        <w:t>OŚWIADCZENIE O SPEŁNIENIU WARUNKÓW UDZIAŁU W POSTĘPOWANIU</w:t>
      </w:r>
    </w:p>
    <w:p w14:paraId="116F9EE6" w14:textId="77777777" w:rsidR="00114657" w:rsidRPr="001D0B6A" w:rsidRDefault="00114657" w:rsidP="00114657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lang w:eastAsia="ar-SA"/>
        </w:rPr>
      </w:pPr>
      <w:r w:rsidRPr="001D0B6A">
        <w:rPr>
          <w:rFonts w:asciiTheme="minorHAnsi" w:hAnsiTheme="minorHAnsi" w:cs="Arial"/>
          <w:b/>
          <w:lang w:eastAsia="ar-SA"/>
        </w:rPr>
        <w:t>na zadanie</w:t>
      </w:r>
      <w:r>
        <w:rPr>
          <w:rFonts w:asciiTheme="minorHAnsi" w:hAnsiTheme="minorHAnsi" w:cs="Arial"/>
          <w:b/>
          <w:lang w:eastAsia="ar-SA"/>
        </w:rPr>
        <w:t xml:space="preserve"> - </w:t>
      </w:r>
      <w:r w:rsidRPr="001D0B6A">
        <w:rPr>
          <w:rFonts w:asciiTheme="minorHAnsi" w:hAnsiTheme="minorHAnsi" w:cs="Arial"/>
          <w:b/>
          <w:lang w:eastAsia="ar-SA"/>
        </w:rPr>
        <w:t xml:space="preserve"> dostawa fabrycznie now</w:t>
      </w:r>
      <w:r>
        <w:rPr>
          <w:rFonts w:asciiTheme="minorHAnsi" w:hAnsiTheme="minorHAnsi" w:cs="Arial"/>
          <w:b/>
          <w:lang w:eastAsia="ar-SA"/>
        </w:rPr>
        <w:t>ego</w:t>
      </w:r>
      <w:r w:rsidRPr="001D0B6A">
        <w:rPr>
          <w:rFonts w:asciiTheme="minorHAnsi" w:hAnsiTheme="minorHAnsi" w:cs="Arial"/>
          <w:b/>
          <w:lang w:eastAsia="ar-SA"/>
        </w:rPr>
        <w:t xml:space="preserve">  laptop</w:t>
      </w:r>
      <w:r>
        <w:rPr>
          <w:rFonts w:asciiTheme="minorHAnsi" w:hAnsiTheme="minorHAnsi" w:cs="Arial"/>
          <w:b/>
          <w:lang w:eastAsia="ar-SA"/>
        </w:rPr>
        <w:t>a sztuk 1</w:t>
      </w:r>
    </w:p>
    <w:p w14:paraId="022F8FD6" w14:textId="77777777" w:rsidR="00114657" w:rsidRPr="001D0B6A" w:rsidRDefault="00114657" w:rsidP="00114657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lang w:eastAsia="ar-SA"/>
        </w:rPr>
      </w:pPr>
    </w:p>
    <w:p w14:paraId="75ADB3A5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lang w:eastAsia="ar-SA"/>
        </w:rPr>
      </w:pPr>
    </w:p>
    <w:p w14:paraId="23D1B5E9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Dane Wykonawcy:</w:t>
      </w:r>
    </w:p>
    <w:p w14:paraId="3F3C6484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lang w:eastAsia="ar-SA"/>
        </w:rPr>
      </w:pPr>
    </w:p>
    <w:p w14:paraId="0AE8F0A0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Nazwa:</w:t>
      </w: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2563E758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04AEDDCF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>Siedziba:</w:t>
      </w: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43800293" w14:textId="77777777" w:rsidR="00114657" w:rsidRPr="001D0B6A" w:rsidRDefault="00114657" w:rsidP="00114657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lang w:eastAsia="ar-SA"/>
        </w:rPr>
      </w:pPr>
      <w:r w:rsidRPr="001D0B6A">
        <w:rPr>
          <w:rFonts w:asciiTheme="minorHAnsi" w:hAnsiTheme="minorHAnsi" w:cs="Arial"/>
          <w:lang w:eastAsia="ar-SA"/>
        </w:rPr>
        <w:tab/>
      </w:r>
      <w:r w:rsidRPr="001D0B6A">
        <w:rPr>
          <w:rFonts w:asciiTheme="minorHAnsi" w:hAnsiTheme="minorHAnsi" w:cs="Arial"/>
          <w:lang w:eastAsia="ar-SA"/>
        </w:rPr>
        <w:tab/>
      </w:r>
    </w:p>
    <w:p w14:paraId="20EF99F8" w14:textId="77777777" w:rsidR="00114657" w:rsidRPr="001D0B6A" w:rsidRDefault="00114657" w:rsidP="00114657">
      <w:pPr>
        <w:spacing w:line="360" w:lineRule="auto"/>
        <w:rPr>
          <w:rFonts w:asciiTheme="minorHAnsi" w:hAnsiTheme="minorHAnsi" w:cs="Arial"/>
        </w:rPr>
      </w:pPr>
    </w:p>
    <w:p w14:paraId="22F28D65" w14:textId="77777777" w:rsidR="00114657" w:rsidRPr="001D0B6A" w:rsidRDefault="00114657" w:rsidP="00114657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lang w:eastAsia="ar-SA"/>
        </w:rPr>
      </w:pPr>
    </w:p>
    <w:p w14:paraId="4E272E69" w14:textId="77777777" w:rsidR="00114657" w:rsidRPr="001D0B6A" w:rsidRDefault="00114657" w:rsidP="00114657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lang w:eastAsia="ar-SA"/>
        </w:rPr>
      </w:pPr>
      <w:r w:rsidRPr="001D0B6A">
        <w:rPr>
          <w:rFonts w:asciiTheme="minorHAnsi" w:eastAsia="Calibri" w:hAnsiTheme="minorHAnsi" w:cs="Arial"/>
          <w:color w:val="000000"/>
          <w:lang w:eastAsia="ar-SA"/>
        </w:rPr>
        <w:t xml:space="preserve">Ja niżej podpisany(a) ………………………………………………………………………………………………….. </w:t>
      </w:r>
    </w:p>
    <w:p w14:paraId="502C605D" w14:textId="77777777" w:rsidR="00114657" w:rsidRPr="001D0B6A" w:rsidRDefault="00114657" w:rsidP="00114657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lang w:eastAsia="ar-SA"/>
        </w:rPr>
      </w:pPr>
    </w:p>
    <w:p w14:paraId="5179B10B" w14:textId="77777777" w:rsidR="00114657" w:rsidRPr="001D0B6A" w:rsidRDefault="00114657" w:rsidP="00114657">
      <w:pPr>
        <w:suppressAutoHyphens/>
        <w:autoSpaceDE w:val="0"/>
        <w:spacing w:line="360" w:lineRule="auto"/>
        <w:jc w:val="both"/>
        <w:rPr>
          <w:rFonts w:asciiTheme="minorHAnsi" w:eastAsia="Calibri" w:hAnsiTheme="minorHAnsi" w:cs="Arial"/>
          <w:color w:val="000000"/>
          <w:lang w:eastAsia="ar-SA"/>
        </w:rPr>
      </w:pPr>
      <w:r w:rsidRPr="001D0B6A">
        <w:rPr>
          <w:rFonts w:asciiTheme="minorHAnsi" w:eastAsia="Calibri" w:hAnsiTheme="minorHAnsi" w:cs="Arial"/>
          <w:color w:val="000000"/>
          <w:lang w:eastAsia="ar-SA"/>
        </w:rPr>
        <w:t>Oświadczam, że spełniam warunki udziału w postępowaniu określone przez zamawiającego w zakresie opisanym w pkt. 5.2  Zapytania</w:t>
      </w:r>
    </w:p>
    <w:p w14:paraId="4489C3FE" w14:textId="77777777" w:rsidR="00114657" w:rsidRPr="001D0B6A" w:rsidRDefault="00114657" w:rsidP="00114657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lang w:eastAsia="ar-SA"/>
        </w:rPr>
      </w:pPr>
    </w:p>
    <w:p w14:paraId="7430CEAC" w14:textId="77777777" w:rsidR="00114657" w:rsidRPr="001D0B6A" w:rsidRDefault="00114657" w:rsidP="00114657">
      <w:p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114657" w:rsidRPr="001D0B6A" w14:paraId="0DDE3DBE" w14:textId="77777777" w:rsidTr="003359A9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0F758FCD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2C1A73EE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>……………………………..………………………………………………</w:t>
            </w:r>
          </w:p>
        </w:tc>
      </w:tr>
      <w:tr w:rsidR="00114657" w:rsidRPr="001D0B6A" w14:paraId="1DDB2768" w14:textId="77777777" w:rsidTr="003359A9">
        <w:trPr>
          <w:cantSplit/>
        </w:trPr>
        <w:tc>
          <w:tcPr>
            <w:tcW w:w="2988" w:type="dxa"/>
            <w:vMerge/>
            <w:shd w:val="clear" w:color="auto" w:fill="auto"/>
          </w:tcPr>
          <w:p w14:paraId="21F3520E" w14:textId="77777777" w:rsidR="00114657" w:rsidRPr="001D0B6A" w:rsidRDefault="00114657" w:rsidP="003359A9">
            <w:pPr>
              <w:autoSpaceDE w:val="0"/>
              <w:snapToGri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0E9FA720" w14:textId="77777777" w:rsidR="00114657" w:rsidRPr="001D0B6A" w:rsidRDefault="00114657" w:rsidP="003359A9">
            <w:pPr>
              <w:autoSpaceDE w:val="0"/>
              <w:jc w:val="both"/>
              <w:rPr>
                <w:rFonts w:asciiTheme="minorHAnsi" w:hAnsiTheme="minorHAnsi" w:cs="Arial"/>
              </w:rPr>
            </w:pPr>
            <w:r w:rsidRPr="001D0B6A">
              <w:rPr>
                <w:rFonts w:asciiTheme="minorHAnsi" w:hAnsiTheme="minorHAnsi" w:cs="Arial"/>
              </w:rPr>
              <w:t xml:space="preserve">Podpis osoby mającej uprawnienia do reprezentowania wykonawcy </w:t>
            </w:r>
          </w:p>
        </w:tc>
      </w:tr>
    </w:tbl>
    <w:p w14:paraId="7B837DC5" w14:textId="77777777" w:rsidR="00114657" w:rsidRPr="001D0B6A" w:rsidRDefault="00114657" w:rsidP="00114657">
      <w:pPr>
        <w:tabs>
          <w:tab w:val="left" w:pos="709"/>
        </w:tabs>
        <w:suppressAutoHyphens/>
        <w:spacing w:before="120"/>
        <w:ind w:left="708"/>
        <w:jc w:val="right"/>
        <w:rPr>
          <w:rFonts w:asciiTheme="minorHAnsi" w:hAnsiTheme="minorHAnsi" w:cs="Arial"/>
          <w:b/>
          <w:bCs/>
          <w:spacing w:val="4"/>
          <w:lang w:eastAsia="ar-SA"/>
        </w:rPr>
      </w:pPr>
    </w:p>
    <w:p w14:paraId="7E7CE938" w14:textId="77777777" w:rsidR="0053270E" w:rsidRDefault="0053270E">
      <w:bookmarkStart w:id="0" w:name="_GoBack"/>
      <w:bookmarkEnd w:id="0"/>
    </w:p>
    <w:sectPr w:rsidR="0053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57"/>
    <w:rsid w:val="00114657"/>
    <w:rsid w:val="005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D364"/>
  <w15:chartTrackingRefBased/>
  <w15:docId w15:val="{26E443FE-CB90-4C4F-BAF4-A6AAF790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11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0D0A0-BA87-42A1-AE5B-60B4A254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2984D-9B33-4DFB-86B0-591173438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F737B-8DA1-40AB-AED7-B1014C099D62}">
  <ds:schemaRefs>
    <ds:schemaRef ds:uri="http://schemas.microsoft.com/office/2006/documentManagement/types"/>
    <ds:schemaRef ds:uri="http://schemas.microsoft.com/office/infopath/2007/PartnerControls"/>
    <ds:schemaRef ds:uri="797f1dc2-8d94-4174-b000-101e7575fb6c"/>
    <ds:schemaRef ds:uri="http://www.w3.org/XML/1998/namespace"/>
    <ds:schemaRef ds:uri="http://schemas.microsoft.com/office/2006/metadata/properties"/>
    <ds:schemaRef ds:uri="cc04306a-7e29-4598-8bc0-52e63436a2cf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2023-03-11T12:40:00Z</dcterms:created>
  <dcterms:modified xsi:type="dcterms:W3CDTF">2023-03-11T12:41:00Z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