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B2A1C" w14:textId="2E4BC83F" w:rsidR="0050129F" w:rsidRDefault="0050129F" w:rsidP="0050129F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24D082F9" w14:textId="202E52CC" w:rsidR="0050129F" w:rsidRPr="0050129F" w:rsidRDefault="0050129F" w:rsidP="0050129F">
      <w:pPr>
        <w:rPr>
          <w:rFonts w:ascii="Calibri" w:hAnsi="Calibri" w:cs="Calibri"/>
          <w:noProof/>
          <w:sz w:val="22"/>
          <w:szCs w:val="22"/>
        </w:rPr>
      </w:pPr>
      <w:r w:rsidRPr="00D4211F">
        <w:rPr>
          <w:rFonts w:ascii="Arial" w:hAnsi="Arial" w:cs="Arial"/>
          <w:sz w:val="18"/>
          <w:szCs w:val="18"/>
        </w:rPr>
        <w:t>Załącznik nr</w:t>
      </w:r>
      <w:r>
        <w:rPr>
          <w:rFonts w:ascii="Arial" w:hAnsi="Arial" w:cs="Arial"/>
          <w:sz w:val="18"/>
          <w:szCs w:val="18"/>
        </w:rPr>
        <w:t xml:space="preserve"> 8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6E3D42CD" w14:textId="77777777" w:rsidR="0050129F" w:rsidRPr="009D402D" w:rsidRDefault="0050129F" w:rsidP="0050129F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F38AE97" w14:textId="77777777" w:rsidR="0050129F" w:rsidRPr="00415B0D" w:rsidRDefault="0050129F" w:rsidP="0050129F">
      <w:pPr>
        <w:suppressAutoHyphens/>
        <w:spacing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7C8EBFAD" w14:textId="77777777" w:rsidR="0050129F" w:rsidRPr="00CE7B43" w:rsidRDefault="0050129F" w:rsidP="0050129F">
      <w:pPr>
        <w:suppressAutoHyphens/>
        <w:spacing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0B5C5479" w14:textId="77777777" w:rsidR="0050129F" w:rsidRPr="00CE7B43" w:rsidRDefault="0050129F" w:rsidP="0050129F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70216CE9" w14:textId="77777777" w:rsidR="0050129F" w:rsidRPr="00CE7B43" w:rsidRDefault="0050129F" w:rsidP="0050129F">
      <w:pPr>
        <w:suppressAutoHyphens/>
        <w:spacing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4D5C275F" w14:textId="77777777" w:rsidR="0050129F" w:rsidRPr="00CE7B43" w:rsidRDefault="0050129F" w:rsidP="0050129F">
      <w:pPr>
        <w:suppressAutoHyphens/>
        <w:spacing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635F43BF" w14:textId="77777777" w:rsidR="0050129F" w:rsidRPr="00CE7B43" w:rsidRDefault="0050129F" w:rsidP="0050129F">
      <w:pPr>
        <w:suppressAutoHyphens/>
        <w:spacing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58B6E73A" w14:textId="77777777" w:rsidR="0050129F" w:rsidRPr="00EE41E7" w:rsidRDefault="0050129F" w:rsidP="0050129F">
      <w:pPr>
        <w:spacing w:before="240" w:after="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Pr="002267C6">
        <w:rPr>
          <w:rFonts w:ascii="Century Gothic" w:hAnsi="Century Gothic" w:cs="Arial"/>
          <w:b/>
          <w:sz w:val="20"/>
          <w:szCs w:val="20"/>
        </w:rPr>
        <w:t>"</w:t>
      </w:r>
      <w:r>
        <w:rPr>
          <w:rFonts w:ascii="Century Gothic" w:hAnsi="Century Gothic" w:cs="Arial"/>
          <w:b/>
          <w:sz w:val="20"/>
          <w:szCs w:val="20"/>
        </w:rPr>
        <w:t xml:space="preserve"> w dniach 28-30 listopada</w:t>
      </w:r>
      <w:r w:rsidRPr="00872754">
        <w:rPr>
          <w:rFonts w:ascii="Century Gothic" w:hAnsi="Century Gothic" w:cs="Arial"/>
          <w:b/>
          <w:sz w:val="20"/>
          <w:szCs w:val="20"/>
        </w:rPr>
        <w:t xml:space="preserve"> 2022 roku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składam następujący wykaz </w:t>
      </w:r>
      <w:r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wykonanych lub wykonywanych, usług, w okresie ostatnich 3 lat przed upływem terminu składania ofert, a jeżeli okres prowadzenia działalności jest krótszy – w tym okresie,</w:t>
      </w:r>
    </w:p>
    <w:p w14:paraId="7BD18B09" w14:textId="77777777" w:rsidR="0050129F" w:rsidRPr="00E64481" w:rsidRDefault="0050129F" w:rsidP="0050129F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wraz z podaniem ich wartości, przedmiotu, dat wykonania i podmiotów, na rzecz których usługi zostały wykonane lub są wykonywane, </w:t>
      </w:r>
    </w:p>
    <w:p w14:paraId="30CFD8D9" w14:textId="77777777" w:rsidR="0050129F" w:rsidRPr="00E64481" w:rsidRDefault="0050129F" w:rsidP="0050129F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oraz załączeniem dowodów określających czy te usługi zostały wykonane lub są wykonywane należycie, </w:t>
      </w:r>
    </w:p>
    <w:p w14:paraId="30BECAFC" w14:textId="77777777" w:rsidR="0050129F" w:rsidRPr="00E64481" w:rsidRDefault="0050129F" w:rsidP="0050129F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przy czym dowodami, o których mowa, są referencje bądź inne dokumenty wystawione przez podmiot, na rzecz którego usługi były wykonywane lub są wykonywane, a jeżeli wykonawca z przyczyn niezależnych od niego nie jest w stanie uzyskać tych dokumentów – oświadczenie wykonawcy</w:t>
      </w:r>
      <w:r w:rsidRPr="00E64481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. </w:t>
      </w:r>
    </w:p>
    <w:p w14:paraId="227DEA55" w14:textId="77777777" w:rsidR="0050129F" w:rsidRPr="00F16AB7" w:rsidRDefault="0050129F" w:rsidP="0050129F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F16AB7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608"/>
        <w:gridCol w:w="1572"/>
        <w:gridCol w:w="2822"/>
        <w:gridCol w:w="2432"/>
      </w:tblGrid>
      <w:tr w:rsidR="0050129F" w:rsidRPr="00F16AB7" w14:paraId="624F3D40" w14:textId="77777777" w:rsidTr="0047124A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3938EFA" w14:textId="77777777" w:rsidR="0050129F" w:rsidRPr="00F16AB7" w:rsidRDefault="0050129F" w:rsidP="0047124A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2608" w:type="dxa"/>
            <w:shd w:val="clear" w:color="auto" w:fill="C0C0C0"/>
            <w:vAlign w:val="center"/>
          </w:tcPr>
          <w:p w14:paraId="5EE0ED54" w14:textId="77777777" w:rsidR="0050129F" w:rsidRPr="00F16AB7" w:rsidRDefault="0050129F" w:rsidP="0047124A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Odbiorca</w:t>
            </w:r>
          </w:p>
        </w:tc>
        <w:tc>
          <w:tcPr>
            <w:tcW w:w="1572" w:type="dxa"/>
            <w:shd w:val="clear" w:color="auto" w:fill="C0C0C0"/>
            <w:vAlign w:val="center"/>
          </w:tcPr>
          <w:p w14:paraId="75FD878E" w14:textId="77777777" w:rsidR="0050129F" w:rsidRPr="00F16AB7" w:rsidRDefault="0050129F" w:rsidP="0047124A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Data wykonania.</w:t>
            </w:r>
          </w:p>
        </w:tc>
        <w:tc>
          <w:tcPr>
            <w:tcW w:w="2822" w:type="dxa"/>
            <w:shd w:val="clear" w:color="auto" w:fill="C0C0C0"/>
            <w:vAlign w:val="center"/>
          </w:tcPr>
          <w:p w14:paraId="1A463CD6" w14:textId="77777777" w:rsidR="0050129F" w:rsidRPr="00F16AB7" w:rsidRDefault="0050129F" w:rsidP="0047124A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Przedmiot usługi</w:t>
            </w:r>
          </w:p>
        </w:tc>
        <w:tc>
          <w:tcPr>
            <w:tcW w:w="2432" w:type="dxa"/>
            <w:shd w:val="clear" w:color="auto" w:fill="C0C0C0"/>
            <w:vAlign w:val="center"/>
          </w:tcPr>
          <w:p w14:paraId="1398A71A" w14:textId="77777777" w:rsidR="0050129F" w:rsidRPr="00F16AB7" w:rsidRDefault="0050129F" w:rsidP="0047124A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Wartość brutto</w:t>
            </w:r>
          </w:p>
        </w:tc>
      </w:tr>
      <w:tr w:rsidR="0050129F" w14:paraId="2A6C0670" w14:textId="77777777" w:rsidTr="0047124A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14EDB1EB" w14:textId="77777777" w:rsidR="0050129F" w:rsidRDefault="0050129F" w:rsidP="0050129F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7DCF4CE6" w14:textId="77777777" w:rsidR="0050129F" w:rsidRDefault="0050129F" w:rsidP="0047124A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14C60D2B" w14:textId="77777777" w:rsidR="0050129F" w:rsidRDefault="0050129F" w:rsidP="0047124A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0CF3D69C" w14:textId="77777777" w:rsidR="0050129F" w:rsidRDefault="0050129F" w:rsidP="0047124A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017CC3B1" w14:textId="77777777" w:rsidR="0050129F" w:rsidRDefault="0050129F" w:rsidP="0047124A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50129F" w14:paraId="52897460" w14:textId="77777777" w:rsidTr="0047124A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0D3FC5D1" w14:textId="77777777" w:rsidR="0050129F" w:rsidRDefault="0050129F" w:rsidP="0050129F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62949AB5" w14:textId="77777777" w:rsidR="0050129F" w:rsidRDefault="0050129F" w:rsidP="0047124A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7A0007A6" w14:textId="77777777" w:rsidR="0050129F" w:rsidRDefault="0050129F" w:rsidP="0047124A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6E32776B" w14:textId="77777777" w:rsidR="0050129F" w:rsidRDefault="0050129F" w:rsidP="0047124A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211C377D" w14:textId="77777777" w:rsidR="0050129F" w:rsidRDefault="0050129F" w:rsidP="0047124A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50129F" w14:paraId="1ADB353E" w14:textId="77777777" w:rsidTr="0047124A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7E426907" w14:textId="77777777" w:rsidR="0050129F" w:rsidRDefault="0050129F" w:rsidP="0050129F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54C42FCC" w14:textId="77777777" w:rsidR="0050129F" w:rsidRDefault="0050129F" w:rsidP="0047124A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056A8180" w14:textId="77777777" w:rsidR="0050129F" w:rsidRDefault="0050129F" w:rsidP="0047124A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61F6BD8D" w14:textId="77777777" w:rsidR="0050129F" w:rsidRDefault="0050129F" w:rsidP="0047124A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51D2B0F3" w14:textId="77777777" w:rsidR="0050129F" w:rsidRDefault="0050129F" w:rsidP="0047124A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50129F" w14:paraId="1760C17F" w14:textId="77777777" w:rsidTr="0047124A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669652A1" w14:textId="77777777" w:rsidR="0050129F" w:rsidRDefault="0050129F" w:rsidP="0050129F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2FECD2CA" w14:textId="77777777" w:rsidR="0050129F" w:rsidRDefault="0050129F" w:rsidP="0047124A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B5F633B" w14:textId="77777777" w:rsidR="0050129F" w:rsidRDefault="0050129F" w:rsidP="0047124A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056E8BBB" w14:textId="77777777" w:rsidR="0050129F" w:rsidRDefault="0050129F" w:rsidP="0047124A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7CF3285F" w14:textId="77777777" w:rsidR="0050129F" w:rsidRDefault="0050129F" w:rsidP="0047124A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14:paraId="75EBD7B6" w14:textId="77777777" w:rsidR="0050129F" w:rsidRDefault="0050129F" w:rsidP="0050129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1" w:name="_Hlk63267497"/>
    </w:p>
    <w:p w14:paraId="73BF5242" w14:textId="77777777" w:rsidR="0050129F" w:rsidRDefault="0050129F" w:rsidP="0050129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0DC3929C" w14:textId="77777777" w:rsidR="0050129F" w:rsidRPr="00B450E2" w:rsidRDefault="0050129F" w:rsidP="0050129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polega na zdolnościach lub sytuacji innych podmiotów na zasadach określonych w art. 118 - 123 ustawy Pzp obowiązują uregulowania Specyfikacji warunków zamówienia.</w:t>
      </w:r>
    </w:p>
    <w:p w14:paraId="22DC1C0D" w14:textId="77777777" w:rsidR="0050129F" w:rsidRPr="00B450E2" w:rsidRDefault="0050129F" w:rsidP="0050129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powołuje się na doświadczenie w realizacji dostaw lub usług, wykonywanych wspólnie z innymi wykonawcami, należy wykazać dostawy lub usługi, w których wykonaniu wykonawca bezpośrednio uczestniczył, a w przypadku świadczeń powtarzających się lub ciągłych, w których wykonywaniu bezpośrednio uczestniczył lub uczestniczy.</w:t>
      </w:r>
    </w:p>
    <w:bookmarkEnd w:id="1"/>
    <w:p w14:paraId="712CED18" w14:textId="77777777" w:rsidR="0050129F" w:rsidRDefault="0050129F" w:rsidP="0050129F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6390B1C5" w14:textId="77777777" w:rsidR="0050129F" w:rsidRDefault="0050129F" w:rsidP="0050129F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4100BCBD" w14:textId="77777777" w:rsidR="0050129F" w:rsidRPr="00415B0D" w:rsidRDefault="0050129F" w:rsidP="0050129F">
      <w:pPr>
        <w:autoSpaceDE w:val="0"/>
        <w:autoSpaceDN w:val="0"/>
        <w:adjustRightInd w:val="0"/>
        <w:spacing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54558742" w14:textId="77777777" w:rsidR="0050129F" w:rsidRPr="00415B0D" w:rsidRDefault="0050129F" w:rsidP="0050129F">
      <w:pPr>
        <w:autoSpaceDE w:val="0"/>
        <w:autoSpaceDN w:val="0"/>
        <w:adjustRightInd w:val="0"/>
        <w:spacing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7032DEB1" w14:textId="77777777" w:rsidR="0050129F" w:rsidRPr="00415B0D" w:rsidRDefault="0050129F" w:rsidP="0050129F">
      <w:pPr>
        <w:autoSpaceDE w:val="0"/>
        <w:autoSpaceDN w:val="0"/>
        <w:adjustRightInd w:val="0"/>
        <w:spacing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6A9625D5" w14:textId="77777777" w:rsidR="0050129F" w:rsidRPr="00415B0D" w:rsidRDefault="0050129F" w:rsidP="0050129F">
      <w:pPr>
        <w:autoSpaceDE w:val="0"/>
        <w:autoSpaceDN w:val="0"/>
        <w:adjustRightInd w:val="0"/>
        <w:spacing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1D364E33" w14:textId="77777777" w:rsidR="0050129F" w:rsidRPr="00415B0D" w:rsidRDefault="0050129F" w:rsidP="0050129F">
      <w:pPr>
        <w:autoSpaceDE w:val="0"/>
        <w:autoSpaceDN w:val="0"/>
        <w:adjustRightInd w:val="0"/>
        <w:spacing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4762AAA2" w14:textId="77777777" w:rsidR="0050129F" w:rsidRPr="00415B0D" w:rsidRDefault="0050129F" w:rsidP="0050129F">
      <w:pPr>
        <w:autoSpaceDE w:val="0"/>
        <w:autoSpaceDN w:val="0"/>
        <w:adjustRightInd w:val="0"/>
        <w:spacing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38D3DB" w14:textId="77777777" w:rsidR="0050129F" w:rsidRPr="00415B0D" w:rsidRDefault="0050129F" w:rsidP="0050129F">
      <w:pPr>
        <w:suppressAutoHyphens/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32244B95" w14:textId="77777777" w:rsidR="0050129F" w:rsidRPr="00415B0D" w:rsidRDefault="0050129F" w:rsidP="0050129F">
      <w:pPr>
        <w:suppressAutoHyphens/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3574507F" w14:textId="77777777" w:rsidR="0050129F" w:rsidRPr="00415B0D" w:rsidRDefault="0050129F" w:rsidP="0050129F">
      <w:pPr>
        <w:suppressAutoHyphens/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4A40E8E9" w14:textId="77777777" w:rsidR="0050129F" w:rsidRPr="00415B0D" w:rsidRDefault="0050129F" w:rsidP="0050129F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2" w:name="_Hlk61172342"/>
    </w:p>
    <w:p w14:paraId="37340524" w14:textId="77777777" w:rsidR="0050129F" w:rsidRPr="00415B0D" w:rsidRDefault="0050129F" w:rsidP="0050129F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61B60F64" w14:textId="77777777" w:rsidR="0050129F" w:rsidRPr="00415B0D" w:rsidRDefault="0050129F" w:rsidP="0050129F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20795CF3" w14:textId="77777777" w:rsidR="0050129F" w:rsidRPr="00415B0D" w:rsidRDefault="0050129F" w:rsidP="0050129F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6AEFA626" w14:textId="77777777" w:rsidR="0050129F" w:rsidRPr="00415B0D" w:rsidRDefault="0050129F" w:rsidP="0050129F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06C5F1C6" w14:textId="77777777" w:rsidR="0050129F" w:rsidRPr="00415B0D" w:rsidRDefault="0050129F" w:rsidP="0050129F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2D8F70B" w14:textId="77777777" w:rsidR="0050129F" w:rsidRPr="00415B0D" w:rsidRDefault="0050129F" w:rsidP="0050129F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3"/>
    <w:bookmarkEnd w:id="4"/>
    <w:p w14:paraId="088A5118" w14:textId="77777777" w:rsidR="0050129F" w:rsidRDefault="0050129F" w:rsidP="0050129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55AF01" w14:textId="77777777" w:rsidR="0050129F" w:rsidRDefault="0050129F" w:rsidP="0050129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27966D" w14:textId="77777777" w:rsidR="0050129F" w:rsidRDefault="0050129F" w:rsidP="0050129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8C29E00" w14:textId="77777777" w:rsidR="0050129F" w:rsidRDefault="0050129F" w:rsidP="0050129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E712ED3" w14:textId="1D2CED2D" w:rsidR="00BD0670" w:rsidRPr="009919C1" w:rsidRDefault="00BD0670" w:rsidP="009919C1">
      <w:pPr>
        <w:rPr>
          <w:rFonts w:ascii="Calibri" w:hAnsi="Calibri" w:cs="Calibri"/>
          <w:noProof/>
          <w:sz w:val="22"/>
          <w:szCs w:val="22"/>
        </w:rPr>
      </w:pPr>
    </w:p>
    <w:sectPr w:rsidR="00BD0670" w:rsidRPr="009919C1" w:rsidSect="009919C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418" w:bottom="241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CCD37" w14:textId="77777777" w:rsidR="00F517A3" w:rsidRDefault="00F517A3" w:rsidP="00827B49">
      <w:r>
        <w:separator/>
      </w:r>
    </w:p>
  </w:endnote>
  <w:endnote w:type="continuationSeparator" w:id="0">
    <w:p w14:paraId="4D75FB62" w14:textId="77777777" w:rsidR="00F517A3" w:rsidRDefault="00F517A3" w:rsidP="0082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4288461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8357BA" w14:textId="437171BF" w:rsidR="009919C1" w:rsidRPr="00BD0670" w:rsidRDefault="009919C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2"/>
          </w:rPr>
        </w:pPr>
        <w:r w:rsidRPr="00BD0670">
          <w:rPr>
            <w:sz w:val="22"/>
          </w:rPr>
          <w:fldChar w:fldCharType="begin"/>
        </w:r>
        <w:r w:rsidRPr="00BD0670">
          <w:rPr>
            <w:sz w:val="22"/>
          </w:rPr>
          <w:instrText>PAGE   \* MERGEFORMAT</w:instrText>
        </w:r>
        <w:r w:rsidRPr="00BD0670">
          <w:rPr>
            <w:sz w:val="22"/>
          </w:rPr>
          <w:fldChar w:fldCharType="separate"/>
        </w:r>
        <w:r w:rsidR="0050129F">
          <w:rPr>
            <w:noProof/>
            <w:sz w:val="22"/>
          </w:rPr>
          <w:t>1</w:t>
        </w:r>
        <w:r w:rsidRPr="00BD0670">
          <w:rPr>
            <w:sz w:val="22"/>
          </w:rPr>
          <w:fldChar w:fldCharType="end"/>
        </w:r>
        <w:r w:rsidRPr="00BD0670">
          <w:rPr>
            <w:sz w:val="22"/>
          </w:rPr>
          <w:t xml:space="preserve"> | </w:t>
        </w:r>
        <w:r w:rsidRPr="00BD0670">
          <w:rPr>
            <w:color w:val="7F7F7F" w:themeColor="background1" w:themeShade="7F"/>
            <w:spacing w:val="60"/>
            <w:sz w:val="22"/>
          </w:rPr>
          <w:t>Strona</w:t>
        </w:r>
      </w:p>
    </w:sdtContent>
  </w:sdt>
  <w:p w14:paraId="38181076" w14:textId="77777777" w:rsidR="009919C1" w:rsidRDefault="009919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10E59" w14:textId="1516579E" w:rsidR="009919C1" w:rsidRDefault="009919C1" w:rsidP="009919C1">
    <w:pPr>
      <w:pStyle w:val="Stopka"/>
      <w:tabs>
        <w:tab w:val="clear" w:pos="4536"/>
        <w:tab w:val="clear" w:pos="9072"/>
        <w:tab w:val="left" w:pos="30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C1BDC" w14:textId="77777777" w:rsidR="00F517A3" w:rsidRDefault="00F517A3" w:rsidP="00827B49">
      <w:r>
        <w:separator/>
      </w:r>
    </w:p>
  </w:footnote>
  <w:footnote w:type="continuationSeparator" w:id="0">
    <w:p w14:paraId="48AC2FA1" w14:textId="77777777" w:rsidR="00F517A3" w:rsidRDefault="00F517A3" w:rsidP="0082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906E4" w14:textId="02EBED44" w:rsidR="00827B49" w:rsidRDefault="003B23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7214D5F" wp14:editId="1DE351CB">
          <wp:simplePos x="0" y="0"/>
          <wp:positionH relativeFrom="column">
            <wp:posOffset>-918210</wp:posOffset>
          </wp:positionH>
          <wp:positionV relativeFrom="paragraph">
            <wp:posOffset>-457200</wp:posOffset>
          </wp:positionV>
          <wp:extent cx="7578000" cy="10710000"/>
          <wp:effectExtent l="0" t="0" r="4445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8ABC" w14:textId="77777777" w:rsidR="00827B49" w:rsidRDefault="003033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7D0B18F" wp14:editId="66A0F1AA">
          <wp:simplePos x="0" y="0"/>
          <wp:positionH relativeFrom="column">
            <wp:posOffset>-918210</wp:posOffset>
          </wp:positionH>
          <wp:positionV relativeFrom="paragraph">
            <wp:posOffset>-457200</wp:posOffset>
          </wp:positionV>
          <wp:extent cx="7578000" cy="10710000"/>
          <wp:effectExtent l="0" t="0" r="4445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49"/>
    <w:rsid w:val="003033CA"/>
    <w:rsid w:val="00314826"/>
    <w:rsid w:val="003B239E"/>
    <w:rsid w:val="004E22DA"/>
    <w:rsid w:val="0050129F"/>
    <w:rsid w:val="00590763"/>
    <w:rsid w:val="00827B49"/>
    <w:rsid w:val="009919C1"/>
    <w:rsid w:val="009C0028"/>
    <w:rsid w:val="00BD0670"/>
    <w:rsid w:val="00D96136"/>
    <w:rsid w:val="00E84EAE"/>
    <w:rsid w:val="00F5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4B5E8B"/>
  <w15:chartTrackingRefBased/>
  <w15:docId w15:val="{3E09230E-0D39-234C-BB76-A8FC5995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B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B49"/>
  </w:style>
  <w:style w:type="paragraph" w:styleId="Stopka">
    <w:name w:val="footer"/>
    <w:basedOn w:val="Normalny"/>
    <w:link w:val="StopkaZnak"/>
    <w:uiPriority w:val="99"/>
    <w:unhideWhenUsed/>
    <w:rsid w:val="00827B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B49"/>
  </w:style>
  <w:style w:type="paragraph" w:styleId="Bezodstpw">
    <w:name w:val="No Spacing"/>
    <w:link w:val="BezodstpwZnak"/>
    <w:uiPriority w:val="1"/>
    <w:qFormat/>
    <w:rsid w:val="00827B49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7B49"/>
    <w:rPr>
      <w:rFonts w:eastAsiaTheme="minorEastAsia"/>
      <w:sz w:val="22"/>
      <w:szCs w:val="22"/>
      <w:lang w:val="en-US" w:eastAsia="zh-CN"/>
    </w:rPr>
  </w:style>
  <w:style w:type="paragraph" w:customStyle="1" w:styleId="Default">
    <w:name w:val="Default"/>
    <w:rsid w:val="0050129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kt">
    <w:name w:val="pkt"/>
    <w:basedOn w:val="Normalny"/>
    <w:rsid w:val="0050129F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50129F"/>
    <w:pPr>
      <w:spacing w:after="120" w:line="480" w:lineRule="auto"/>
      <w:ind w:left="283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129F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227E0-C8F7-4AED-ABFF-735619227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90A3D-A992-4FED-A66C-BAE749D47541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purl.org/dc/elements/1.1/"/>
    <ds:schemaRef ds:uri="797f1dc2-8d94-4174-b000-101e7575fb6c"/>
    <ds:schemaRef ds:uri="http://schemas.microsoft.com/office/2006/documentManagement/types"/>
    <ds:schemaRef ds:uri="http://schemas.openxmlformats.org/package/2006/metadata/core-properties"/>
    <ds:schemaRef ds:uri="cc04306a-7e29-4598-8bc0-52e63436a2cf"/>
  </ds:schemaRefs>
</ds:datastoreItem>
</file>

<file path=customXml/itemProps3.xml><?xml version="1.0" encoding="utf-8"?>
<ds:datastoreItem xmlns:ds="http://schemas.openxmlformats.org/officeDocument/2006/customXml" ds:itemID="{A33972F1-B881-4743-BD3D-9552BA71D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Samecki</dc:creator>
  <cp:keywords/>
  <dc:description/>
  <cp:lastModifiedBy>Alicja Grenda</cp:lastModifiedBy>
  <cp:revision>2</cp:revision>
  <dcterms:created xsi:type="dcterms:W3CDTF">2023-01-17T12:20:00Z</dcterms:created>
  <dcterms:modified xsi:type="dcterms:W3CDTF">2023-01-17T12:20:00Z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