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335FF" w14:textId="07993FB8" w:rsidR="000616C9" w:rsidRPr="000616C9" w:rsidRDefault="000616C9" w:rsidP="000616C9">
      <w:pPr>
        <w:pageBreakBefore/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b/>
          <w:lang w:eastAsia="ar-SA"/>
        </w:rPr>
        <w:t>Załącznik nr 1 do zapytania ofertowego</w:t>
      </w:r>
      <w:r w:rsidR="000A761A">
        <w:rPr>
          <w:rFonts w:ascii="Calibri" w:eastAsia="Times New Roman" w:hAnsi="Calibri" w:cs="Calibri"/>
          <w:b/>
          <w:lang w:eastAsia="ar-SA"/>
        </w:rPr>
        <w:t xml:space="preserve"> </w:t>
      </w:r>
      <w:r w:rsidR="000A761A" w:rsidRPr="002E6821">
        <w:rPr>
          <w:rFonts w:ascii="Calibri" w:eastAsia="Calibri" w:hAnsi="Calibri" w:cs="Calibri"/>
          <w:b/>
          <w:lang w:eastAsia="ar-SA"/>
        </w:rPr>
        <w:t>ZMP</w:t>
      </w:r>
      <w:r w:rsidR="000A761A">
        <w:rPr>
          <w:rFonts w:ascii="Calibri" w:eastAsia="Calibri" w:hAnsi="Calibri" w:cs="Calibri"/>
          <w:b/>
          <w:lang w:eastAsia="ar-SA"/>
        </w:rPr>
        <w:t xml:space="preserve"> </w:t>
      </w:r>
      <w:r w:rsidR="000A761A" w:rsidRPr="007038AB">
        <w:rPr>
          <w:rFonts w:ascii="Calibri" w:eastAsia="Calibri" w:hAnsi="Calibri" w:cs="Calibri"/>
          <w:b/>
          <w:lang w:eastAsia="ar-SA"/>
        </w:rPr>
        <w:t>40/NOR5</w:t>
      </w:r>
      <w:r w:rsidR="000A761A" w:rsidRPr="002E6821">
        <w:rPr>
          <w:rFonts w:ascii="Calibri" w:eastAsia="Calibri" w:hAnsi="Calibri" w:cs="Calibri"/>
          <w:b/>
          <w:lang w:eastAsia="ar-SA"/>
        </w:rPr>
        <w:t>/2021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7"/>
      </w:tblGrid>
      <w:tr w:rsidR="000616C9" w:rsidRPr="000616C9" w14:paraId="562BF23D" w14:textId="77777777" w:rsidTr="007D7D3D">
        <w:trPr>
          <w:trHeight w:val="205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B41F6" w14:textId="77777777" w:rsidR="000616C9" w:rsidRPr="000616C9" w:rsidRDefault="000616C9" w:rsidP="000616C9">
            <w:pPr>
              <w:tabs>
                <w:tab w:val="left" w:pos="4820"/>
              </w:tabs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3DE81C4" w14:textId="77777777" w:rsidR="000616C9" w:rsidRPr="000616C9" w:rsidRDefault="000616C9" w:rsidP="000616C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A24F85F" w14:textId="77777777" w:rsidR="000616C9" w:rsidRPr="000616C9" w:rsidRDefault="000616C9" w:rsidP="000616C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575928E1" w14:textId="77777777" w:rsidR="000616C9" w:rsidRPr="000616C9" w:rsidRDefault="000616C9" w:rsidP="000616C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12822DD0" w14:textId="77777777" w:rsidR="000616C9" w:rsidRPr="000616C9" w:rsidRDefault="000616C9" w:rsidP="000616C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27243185" w14:textId="77777777" w:rsidR="000616C9" w:rsidRPr="000616C9" w:rsidRDefault="000616C9" w:rsidP="000616C9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328C948F" w14:textId="77777777" w:rsidR="000616C9" w:rsidRPr="000616C9" w:rsidRDefault="000616C9" w:rsidP="000616C9">
            <w:pPr>
              <w:tabs>
                <w:tab w:val="left" w:pos="4820"/>
              </w:tabs>
              <w:spacing w:before="120"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lang w:eastAsia="pl-PL"/>
              </w:rPr>
              <w:t>Nazwa oferenta /pieczęć</w:t>
            </w:r>
          </w:p>
        </w:tc>
      </w:tr>
    </w:tbl>
    <w:p w14:paraId="6EF8E227" w14:textId="77777777" w:rsidR="000616C9" w:rsidRPr="000616C9" w:rsidRDefault="000616C9" w:rsidP="000616C9">
      <w:pPr>
        <w:tabs>
          <w:tab w:val="left" w:pos="4820"/>
        </w:tabs>
        <w:spacing w:before="120" w:after="0" w:line="360" w:lineRule="auto"/>
        <w:ind w:firstLine="6663"/>
        <w:jc w:val="both"/>
        <w:rPr>
          <w:rFonts w:ascii="Calibri" w:eastAsia="Times New Roman" w:hAnsi="Calibri" w:cs="Calibri"/>
          <w:b/>
          <w:lang w:eastAsia="pl-PL"/>
        </w:rPr>
      </w:pPr>
      <w:r w:rsidRPr="000616C9">
        <w:rPr>
          <w:rFonts w:ascii="Calibri" w:eastAsia="Times New Roman" w:hAnsi="Calibri" w:cs="Calibri"/>
          <w:b/>
          <w:lang w:eastAsia="pl-PL"/>
        </w:rPr>
        <w:t>Data: ……………………….</w:t>
      </w:r>
    </w:p>
    <w:p w14:paraId="5D08E3C2" w14:textId="77777777" w:rsidR="000616C9" w:rsidRPr="000616C9" w:rsidRDefault="000616C9" w:rsidP="000616C9">
      <w:pPr>
        <w:tabs>
          <w:tab w:val="left" w:pos="2127"/>
        </w:tabs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9167167" w14:textId="77777777" w:rsidR="000616C9" w:rsidRPr="000616C9" w:rsidRDefault="000616C9" w:rsidP="000616C9">
      <w:pPr>
        <w:tabs>
          <w:tab w:val="left" w:pos="2127"/>
        </w:tabs>
        <w:spacing w:before="120"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616C9">
        <w:rPr>
          <w:rFonts w:ascii="Calibri" w:eastAsia="Times New Roman" w:hAnsi="Calibri" w:cs="Calibri"/>
          <w:b/>
          <w:lang w:eastAsia="pl-PL"/>
        </w:rPr>
        <w:t>FORMULARZ OFERTY</w:t>
      </w:r>
    </w:p>
    <w:p w14:paraId="2D0953C9" w14:textId="77777777" w:rsidR="000616C9" w:rsidRPr="000616C9" w:rsidRDefault="000616C9" w:rsidP="000616C9">
      <w:pPr>
        <w:tabs>
          <w:tab w:val="left" w:pos="4820"/>
        </w:tabs>
        <w:spacing w:before="120"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9E017EA" w14:textId="77777777" w:rsidR="000616C9" w:rsidRPr="000616C9" w:rsidRDefault="000616C9" w:rsidP="000616C9">
      <w:pPr>
        <w:tabs>
          <w:tab w:val="left" w:pos="4820"/>
        </w:tabs>
        <w:spacing w:after="0" w:line="360" w:lineRule="auto"/>
        <w:ind w:firstLine="6662"/>
        <w:jc w:val="both"/>
        <w:rPr>
          <w:rFonts w:ascii="Calibri" w:eastAsia="Times New Roman" w:hAnsi="Calibri" w:cs="Calibri"/>
          <w:b/>
          <w:lang w:eastAsia="pl-PL"/>
        </w:rPr>
      </w:pPr>
      <w:r w:rsidRPr="000616C9">
        <w:rPr>
          <w:rFonts w:ascii="Calibri" w:eastAsia="Times New Roman" w:hAnsi="Calibri" w:cs="Calibri"/>
          <w:b/>
          <w:lang w:eastAsia="pl-PL"/>
        </w:rPr>
        <w:t>Związek Miast Polskich</w:t>
      </w:r>
    </w:p>
    <w:p w14:paraId="05025A4E" w14:textId="77777777" w:rsidR="000616C9" w:rsidRPr="000616C9" w:rsidRDefault="000616C9" w:rsidP="000616C9">
      <w:pPr>
        <w:tabs>
          <w:tab w:val="left" w:pos="4820"/>
        </w:tabs>
        <w:spacing w:after="0" w:line="360" w:lineRule="auto"/>
        <w:ind w:firstLine="6662"/>
        <w:jc w:val="both"/>
        <w:rPr>
          <w:rFonts w:ascii="Calibri" w:eastAsia="Times New Roman" w:hAnsi="Calibri" w:cs="Calibri"/>
          <w:b/>
          <w:lang w:eastAsia="pl-PL"/>
        </w:rPr>
      </w:pPr>
      <w:r w:rsidRPr="000616C9">
        <w:rPr>
          <w:rFonts w:ascii="Calibri" w:eastAsia="Times New Roman" w:hAnsi="Calibri" w:cs="Calibri"/>
          <w:b/>
          <w:lang w:eastAsia="pl-PL"/>
        </w:rPr>
        <w:t>ul. Robocza 42</w:t>
      </w:r>
    </w:p>
    <w:p w14:paraId="464F2433" w14:textId="77777777" w:rsidR="000616C9" w:rsidRPr="000616C9" w:rsidRDefault="000616C9" w:rsidP="000616C9">
      <w:pPr>
        <w:tabs>
          <w:tab w:val="left" w:pos="4820"/>
        </w:tabs>
        <w:spacing w:after="0" w:line="360" w:lineRule="auto"/>
        <w:ind w:firstLine="6662"/>
        <w:jc w:val="both"/>
        <w:rPr>
          <w:rFonts w:ascii="Calibri" w:eastAsia="Times New Roman" w:hAnsi="Calibri" w:cs="Calibri"/>
          <w:b/>
          <w:lang w:eastAsia="pl-PL"/>
        </w:rPr>
      </w:pPr>
      <w:r w:rsidRPr="000616C9">
        <w:rPr>
          <w:rFonts w:ascii="Calibri" w:eastAsia="Times New Roman" w:hAnsi="Calibri" w:cs="Calibri"/>
          <w:b/>
          <w:lang w:eastAsia="pl-PL"/>
        </w:rPr>
        <w:t>61-517 Poznań</w:t>
      </w:r>
    </w:p>
    <w:p w14:paraId="652C8567" w14:textId="31256511" w:rsidR="000616C9" w:rsidRPr="000616C9" w:rsidRDefault="00631A42" w:rsidP="000616C9">
      <w:pPr>
        <w:tabs>
          <w:tab w:val="left" w:pos="1843"/>
        </w:tabs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</w:t>
      </w:r>
      <w:bookmarkStart w:id="0" w:name="_GoBack"/>
      <w:bookmarkEnd w:id="0"/>
      <w:r w:rsidR="000616C9" w:rsidRPr="000616C9">
        <w:rPr>
          <w:rFonts w:ascii="Calibri" w:eastAsia="Times New Roman" w:hAnsi="Calibri" w:cs="Calibri"/>
          <w:lang w:eastAsia="pl-PL"/>
        </w:rPr>
        <w:t xml:space="preserve">awiązując do zapytania ofertowego na </w:t>
      </w:r>
      <w:r w:rsidR="000616C9" w:rsidRPr="000616C9">
        <w:rPr>
          <w:rFonts w:ascii="Calibri" w:eastAsia="Times New Roman" w:hAnsi="Calibri" w:cs="Calibri"/>
          <w:b/>
          <w:bCs/>
          <w:lang w:eastAsia="pl-PL"/>
        </w:rPr>
        <w:t xml:space="preserve">zakup usługi poligraficznej druku dwóch publikacji wraz z wydrukiem pism przewodnich, spersonalizowanych kopert/etykiet i wysyłką, </w:t>
      </w:r>
      <w:r w:rsidR="000616C9" w:rsidRPr="000616C9">
        <w:rPr>
          <w:rFonts w:ascii="Calibri" w:eastAsia="Times New Roman" w:hAnsi="Calibri" w:cs="Calibri"/>
          <w:lang w:eastAsia="pl-PL"/>
        </w:rPr>
        <w:t xml:space="preserve">z dnia </w:t>
      </w:r>
      <w:r w:rsidR="000A761A">
        <w:rPr>
          <w:rFonts w:ascii="Calibri" w:eastAsia="Times New Roman" w:hAnsi="Calibri" w:cs="Calibri"/>
          <w:lang w:eastAsia="pl-PL"/>
        </w:rPr>
        <w:t>2</w:t>
      </w:r>
      <w:r>
        <w:rPr>
          <w:rFonts w:ascii="Calibri" w:eastAsia="Times New Roman" w:hAnsi="Calibri" w:cs="Calibri"/>
          <w:lang w:eastAsia="pl-PL"/>
        </w:rPr>
        <w:t>9</w:t>
      </w:r>
      <w:r w:rsidR="000A761A">
        <w:rPr>
          <w:rFonts w:ascii="Calibri" w:eastAsia="Times New Roman" w:hAnsi="Calibri" w:cs="Calibri"/>
          <w:lang w:eastAsia="pl-PL"/>
        </w:rPr>
        <w:t xml:space="preserve"> września 2021r. </w:t>
      </w:r>
      <w:r w:rsidR="000616C9" w:rsidRPr="000616C9">
        <w:rPr>
          <w:rFonts w:ascii="Calibri" w:eastAsia="Times New Roman" w:hAnsi="Calibri" w:cs="Calibri"/>
          <w:lang w:eastAsia="pl-PL"/>
        </w:rPr>
        <w:t xml:space="preserve">oferujemy wykonanie zamówienia - zgodnie z wymogami opisanymi w zapytaniu na następujących warunkach: </w:t>
      </w:r>
    </w:p>
    <w:p w14:paraId="7806A831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29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Dane Wykonawcy:</w:t>
      </w:r>
    </w:p>
    <w:p w14:paraId="326F4F98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Nazwa:</w:t>
      </w: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734D545B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78AA149A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Siedziba:</w:t>
      </w: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2FE5475D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09EF9886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Adres poczty elektronicznej</w:t>
      </w: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47BB0912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Strona internetowa</w:t>
      </w: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6D57E0D0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Numer telefonu</w:t>
      </w: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5F586D44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Numer faksu</w:t>
      </w: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5E64C482" w14:textId="77777777" w:rsidR="000616C9" w:rsidRPr="000616C9" w:rsidRDefault="000616C9" w:rsidP="000616C9">
      <w:pPr>
        <w:tabs>
          <w:tab w:val="left" w:pos="3780"/>
          <w:tab w:val="left" w:leader="dot" w:pos="8460"/>
        </w:tabs>
        <w:suppressAutoHyphens/>
        <w:spacing w:before="120" w:after="0" w:line="360" w:lineRule="auto"/>
        <w:ind w:left="720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Numer REGON, NIP</w:t>
      </w:r>
      <w:r w:rsidRPr="000616C9">
        <w:rPr>
          <w:rFonts w:ascii="Calibri" w:eastAsia="Times New Roman" w:hAnsi="Calibri" w:cs="Calibri"/>
          <w:lang w:eastAsia="ar-SA"/>
        </w:rPr>
        <w:tab/>
      </w:r>
      <w:r w:rsidRPr="000616C9">
        <w:rPr>
          <w:rFonts w:ascii="Calibri" w:eastAsia="Times New Roman" w:hAnsi="Calibri" w:cs="Calibri"/>
          <w:lang w:eastAsia="ar-SA"/>
        </w:rPr>
        <w:tab/>
      </w:r>
    </w:p>
    <w:p w14:paraId="5AD3A443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sz w:val="14"/>
          <w:szCs w:val="14"/>
          <w:lang w:eastAsia="ar-SA"/>
        </w:rPr>
      </w:pPr>
    </w:p>
    <w:p w14:paraId="045193E8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lastRenderedPageBreak/>
        <w:t xml:space="preserve">W przypadku wspólnego ubiegania się o zamówienie dane Wykonawców należy podać dla każdego z nich. </w:t>
      </w:r>
    </w:p>
    <w:p w14:paraId="48A3DE88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Dane teleadresowe, na które należy przekazywać korespondencję związaną z niniejszym postępowaniem:</w:t>
      </w:r>
    </w:p>
    <w:p w14:paraId="519CEA89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val="de-DE" w:eastAsia="ar-SA"/>
        </w:rPr>
      </w:pPr>
      <w:proofErr w:type="spellStart"/>
      <w:r w:rsidRPr="000616C9">
        <w:rPr>
          <w:rFonts w:ascii="Calibri" w:eastAsia="Times New Roman" w:hAnsi="Calibri" w:cs="Calibri"/>
          <w:lang w:val="de-DE" w:eastAsia="ar-SA"/>
        </w:rPr>
        <w:t>Adres</w:t>
      </w:r>
      <w:proofErr w:type="spellEnd"/>
      <w:r w:rsidRPr="000616C9">
        <w:rPr>
          <w:rFonts w:ascii="Calibri" w:eastAsia="Times New Roman" w:hAnsi="Calibri" w:cs="Calibri"/>
          <w:lang w:val="de-DE" w:eastAsia="ar-SA"/>
        </w:rPr>
        <w:t xml:space="preserve"> …............................................................................................................................... </w:t>
      </w:r>
    </w:p>
    <w:p w14:paraId="0BDE6F87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val="de-DE" w:eastAsia="ar-SA"/>
        </w:rPr>
      </w:pPr>
      <w:proofErr w:type="spellStart"/>
      <w:r w:rsidRPr="000616C9">
        <w:rPr>
          <w:rFonts w:ascii="Calibri" w:eastAsia="Times New Roman" w:hAnsi="Calibri" w:cs="Calibri"/>
          <w:lang w:val="de-DE" w:eastAsia="ar-SA"/>
        </w:rPr>
        <w:t>Faks</w:t>
      </w:r>
      <w:proofErr w:type="spellEnd"/>
      <w:r w:rsidRPr="000616C9">
        <w:rPr>
          <w:rFonts w:ascii="Calibri" w:eastAsia="Times New Roman" w:hAnsi="Calibri" w:cs="Calibri"/>
          <w:lang w:val="de-DE" w:eastAsia="ar-SA"/>
        </w:rPr>
        <w:t xml:space="preserve"> …………………………………………………………………………………………</w:t>
      </w:r>
    </w:p>
    <w:p w14:paraId="6F6934C7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val="de-DE" w:eastAsia="ar-SA"/>
        </w:rPr>
      </w:pPr>
      <w:proofErr w:type="spellStart"/>
      <w:r w:rsidRPr="000616C9">
        <w:rPr>
          <w:rFonts w:ascii="Calibri" w:eastAsia="Times New Roman" w:hAnsi="Calibri" w:cs="Calibri"/>
          <w:lang w:val="de-DE" w:eastAsia="ar-SA"/>
        </w:rPr>
        <w:t>Adres</w:t>
      </w:r>
      <w:proofErr w:type="spellEnd"/>
      <w:r w:rsidRPr="000616C9">
        <w:rPr>
          <w:rFonts w:ascii="Calibri" w:eastAsia="Times New Roman" w:hAnsi="Calibri" w:cs="Calibri"/>
          <w:lang w:val="de-DE" w:eastAsia="ar-SA"/>
        </w:rPr>
        <w:t xml:space="preserve"> e-</w:t>
      </w:r>
      <w:proofErr w:type="spellStart"/>
      <w:r w:rsidRPr="000616C9">
        <w:rPr>
          <w:rFonts w:ascii="Calibri" w:eastAsia="Times New Roman" w:hAnsi="Calibri" w:cs="Calibri"/>
          <w:lang w:val="de-DE" w:eastAsia="ar-SA"/>
        </w:rPr>
        <w:t>mailowy</w:t>
      </w:r>
      <w:proofErr w:type="spellEnd"/>
      <w:r w:rsidRPr="000616C9">
        <w:rPr>
          <w:rFonts w:ascii="Calibri" w:eastAsia="Times New Roman" w:hAnsi="Calibri" w:cs="Calibri"/>
          <w:lang w:val="de-DE" w:eastAsia="ar-SA"/>
        </w:rPr>
        <w:t>: …………………………………………………………………………………..……</w:t>
      </w:r>
    </w:p>
    <w:p w14:paraId="321AB2FA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Osoba upoważniona na podstawie …………………………………………………….. (wskazać rodzaj dokumentu np. pełnomocnictwo) do reprezentacji Wykonawcy /-</w:t>
      </w:r>
      <w:proofErr w:type="spellStart"/>
      <w:r w:rsidRPr="000616C9">
        <w:rPr>
          <w:rFonts w:ascii="Calibri" w:eastAsia="Times New Roman" w:hAnsi="Calibri" w:cs="Calibri"/>
          <w:lang w:eastAsia="ar-SA"/>
        </w:rPr>
        <w:t>ców</w:t>
      </w:r>
      <w:proofErr w:type="spellEnd"/>
      <w:r w:rsidRPr="000616C9">
        <w:rPr>
          <w:rFonts w:ascii="Calibri" w:eastAsia="Times New Roman" w:hAnsi="Calibri" w:cs="Calibri"/>
          <w:lang w:eastAsia="ar-SA"/>
        </w:rPr>
        <w:t xml:space="preserve"> i podpisująca ofertę:</w:t>
      </w:r>
    </w:p>
    <w:p w14:paraId="4550DDE3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………………………………………………………………………………………………………………………</w:t>
      </w:r>
    </w:p>
    <w:p w14:paraId="4A5D28BA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Osoba do kontaktów z Zamawiającym odpowiedzialna za należyte wykonanie zamówienia ……………………………………………………………………………………………………………</w:t>
      </w:r>
    </w:p>
    <w:p w14:paraId="72F04A8C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 xml:space="preserve">Adres do korespondencji, (jeżeli jest inny niż adres i numery kontaktowe siedziby) </w:t>
      </w:r>
    </w:p>
    <w:p w14:paraId="0768DB0B" w14:textId="77777777" w:rsidR="000616C9" w:rsidRPr="000616C9" w:rsidRDefault="000616C9" w:rsidP="000616C9">
      <w:pPr>
        <w:tabs>
          <w:tab w:val="left" w:pos="1260"/>
        </w:tabs>
        <w:suppressAutoHyphens/>
        <w:spacing w:before="120"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0616C9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………………………………………………………………………………………………………….</w:t>
      </w:r>
    </w:p>
    <w:tbl>
      <w:tblPr>
        <w:tblW w:w="9322" w:type="dxa"/>
        <w:tblInd w:w="-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0616C9" w:rsidRPr="000616C9" w14:paraId="1477E9AA" w14:textId="77777777" w:rsidTr="007D7D3D">
        <w:trPr>
          <w:trHeight w:val="1290"/>
        </w:trPr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A7E3FA" w14:textId="77777777" w:rsidR="000616C9" w:rsidRPr="000616C9" w:rsidRDefault="000616C9" w:rsidP="000616C9">
            <w:pPr>
              <w:shd w:val="clear" w:color="auto" w:fill="FFFFFF" w:themeFill="background1"/>
              <w:spacing w:before="120" w:after="0" w:line="36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spacing w:val="-2"/>
                <w:lang w:eastAsia="pl-PL"/>
              </w:rPr>
              <w:t>Oświadczam, iż zapoznałem się z treścią oraz z warunkami opisanymi w zapytaniu ofertowym i nie wnoszę do niego zastrzeżeń. Posiadam doświadczenie i zdolność techniczną do wykonania tej usługi.</w:t>
            </w:r>
          </w:p>
          <w:p w14:paraId="2FE1C364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C</w:t>
            </w:r>
            <w:r w:rsidRPr="000616C9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ENA OFERTY</w:t>
            </w:r>
          </w:p>
          <w:tbl>
            <w:tblPr>
              <w:tblW w:w="8531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09"/>
              <w:gridCol w:w="2069"/>
              <w:gridCol w:w="2381"/>
              <w:gridCol w:w="1021"/>
              <w:gridCol w:w="1134"/>
              <w:gridCol w:w="1417"/>
            </w:tblGrid>
            <w:tr w:rsidR="000616C9" w:rsidRPr="000616C9" w14:paraId="72742081" w14:textId="77777777" w:rsidTr="007D7D3D">
              <w:tc>
                <w:tcPr>
                  <w:tcW w:w="50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3119771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r w:rsidRPr="000616C9"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54EB81CC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bookmarkStart w:id="1" w:name="_Hlk64310216"/>
                  <w:r w:rsidRPr="000616C9"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  <w:t>Cena oferty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69DF4E58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r w:rsidRPr="000616C9"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  <w:t xml:space="preserve">Wartość netto </w:t>
                  </w:r>
                </w:p>
                <w:p w14:paraId="36CD71A4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28D7B18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r w:rsidRPr="000616C9"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  <w:t>Stawka podatku Vat w 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8B80B62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r w:rsidRPr="000616C9"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  <w:t>Kwota podatku VAT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14:paraId="179962E8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r w:rsidRPr="000616C9"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  <w:t xml:space="preserve">Wartość brutto </w:t>
                  </w:r>
                </w:p>
              </w:tc>
            </w:tr>
            <w:tr w:rsidR="000616C9" w:rsidRPr="000616C9" w14:paraId="45D52D66" w14:textId="77777777" w:rsidTr="007D7D3D">
              <w:tc>
                <w:tcPr>
                  <w:tcW w:w="50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  <w:tl2br w:val="single" w:sz="4" w:space="0" w:color="auto"/>
                  </w:tcBorders>
                </w:tcPr>
                <w:p w14:paraId="6C0FFBB2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bookmarkEnd w:id="1"/>
              <w:tc>
                <w:tcPr>
                  <w:tcW w:w="206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  <w:tl2br w:val="single" w:sz="4" w:space="0" w:color="auto"/>
                  </w:tcBorders>
                  <w:shd w:val="clear" w:color="auto" w:fill="auto"/>
                </w:tcPr>
                <w:p w14:paraId="3C37C371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14:paraId="42518F8E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4DFD1BB1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21C3EBB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uto"/>
                </w:tcPr>
                <w:p w14:paraId="109F2EDA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616C9" w:rsidRPr="000616C9" w14:paraId="07747187" w14:textId="77777777" w:rsidTr="007D7D3D">
              <w:tc>
                <w:tcPr>
                  <w:tcW w:w="50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</w:tcPr>
                <w:p w14:paraId="1E3B887C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6CEFBC22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textDirection w:val="btL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r w:rsidRPr="000616C9"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  <w:t xml:space="preserve">Obejmująca wszystkie zakresy określone w pkt. 1, 2, 3, 4. </w:t>
                  </w:r>
                </w:p>
                <w:p w14:paraId="4411624E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textDirection w:val="btL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14:paraId="69F53136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textDirection w:val="btL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r w:rsidRPr="000616C9"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  <w:t xml:space="preserve">Wykonawca sumuje koszt wskazany w pkt. 1 + 2 + 3 +4 </w:t>
                  </w:r>
                </w:p>
                <w:p w14:paraId="7E6DCD83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textDirection w:val="btL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  <w:bookmarkStart w:id="2" w:name="OLE_LINK135"/>
                  <w:bookmarkStart w:id="3" w:name="OLE_LINK136"/>
                  <w:bookmarkStart w:id="4" w:name="OLE_LINK137"/>
                </w:p>
                <w:p w14:paraId="5572262E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textDirection w:val="btL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  <w:p w14:paraId="172F9BD7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textDirection w:val="btL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  <w:bookmarkEnd w:id="2"/>
                <w:bookmarkEnd w:id="3"/>
                <w:bookmarkEnd w:id="4"/>
                <w:p w14:paraId="187A3484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14:paraId="233D6247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</w:tcPr>
                <w:p w14:paraId="04F00BB9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7FE6817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EBF074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0616C9" w:rsidRPr="000616C9" w14:paraId="4D75DA74" w14:textId="77777777" w:rsidTr="007D7D3D">
              <w:tc>
                <w:tcPr>
                  <w:tcW w:w="50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14:paraId="1934044A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14:paraId="7B953FDB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14:paraId="27BF9E82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14:paraId="7D30B511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14:paraId="509F5731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BFBFBF" w:themeFill="background1" w:themeFillShade="BF"/>
                </w:tcPr>
                <w:p w14:paraId="0BE0E31F" w14:textId="77777777" w:rsidR="000616C9" w:rsidRPr="000616C9" w:rsidRDefault="000616C9" w:rsidP="000616C9">
                  <w:pPr>
                    <w:widowControl w:val="0"/>
                    <w:suppressLineNumbers/>
                    <w:suppressAutoHyphens/>
                    <w:spacing w:after="0" w:line="100" w:lineRule="atLeast"/>
                    <w:ind w:hanging="2"/>
                    <w:jc w:val="center"/>
                    <w:rPr>
                      <w:rFonts w:ascii="Arial" w:eastAsia="Arial Unicode MS" w:hAnsi="Arial" w:cs="Arial"/>
                      <w:b/>
                      <w:kern w:val="1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14:paraId="3D4A64D7" w14:textId="77777777" w:rsidR="000616C9" w:rsidRPr="000616C9" w:rsidRDefault="000616C9" w:rsidP="000616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3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A0B57A2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jc w:val="both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b/>
                <w:u w:val="single"/>
                <w:lang w:eastAsia="pl-PL"/>
              </w:rPr>
              <w:t>w tym</w:t>
            </w:r>
          </w:p>
          <w:p w14:paraId="502DBF49" w14:textId="77777777" w:rsidR="000616C9" w:rsidRPr="000616C9" w:rsidRDefault="000616C9" w:rsidP="000616C9">
            <w:pPr>
              <w:numPr>
                <w:ilvl w:val="0"/>
                <w:numId w:val="3"/>
              </w:numPr>
              <w:shd w:val="clear" w:color="auto" w:fill="FFFFFF"/>
              <w:autoSpaceDE w:val="0"/>
              <w:spacing w:before="120" w:after="0" w:line="360" w:lineRule="auto"/>
              <w:ind w:left="381" w:hanging="381"/>
              <w:jc w:val="both"/>
              <w:rPr>
                <w:rFonts w:ascii="Calibri" w:eastAsia="Times New Roman" w:hAnsi="Calibri" w:cs="Calibri"/>
                <w:b/>
              </w:rPr>
            </w:pPr>
            <w:r w:rsidRPr="000616C9">
              <w:rPr>
                <w:rFonts w:ascii="Calibri" w:eastAsia="Times New Roman" w:hAnsi="Calibri" w:cs="Calibri"/>
                <w:b/>
              </w:rPr>
              <w:t>Druk dwóch publikacji</w:t>
            </w:r>
          </w:p>
          <w:p w14:paraId="061040C5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38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netto ………….………... zł      </w:t>
            </w:r>
          </w:p>
          <w:p w14:paraId="38917299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VAT ……………………………………zł.</w:t>
            </w:r>
          </w:p>
          <w:p w14:paraId="3EE637CA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brutto ………………………zł      </w:t>
            </w:r>
          </w:p>
          <w:p w14:paraId="20F722EA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>(słownie………………………………………………………………………………………)</w:t>
            </w:r>
          </w:p>
          <w:p w14:paraId="44033F61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381" w:hanging="381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lang w:eastAsia="pl-PL"/>
              </w:rPr>
              <w:t>2.</w:t>
            </w:r>
            <w:r w:rsidRPr="000616C9">
              <w:rPr>
                <w:rFonts w:ascii="Calibri" w:eastAsia="Times New Roman" w:hAnsi="Calibri" w:cs="Calibri"/>
                <w:lang w:eastAsia="pl-PL"/>
              </w:rPr>
              <w:tab/>
            </w:r>
            <w:r w:rsidRPr="000616C9">
              <w:rPr>
                <w:rFonts w:ascii="Calibri" w:eastAsia="Times New Roman" w:hAnsi="Calibri" w:cs="Calibri"/>
                <w:b/>
                <w:lang w:eastAsia="pl-PL"/>
              </w:rPr>
              <w:t>D</w:t>
            </w:r>
            <w:r w:rsidRPr="000616C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ruk pism przewodnich do 7 grup odbiorców</w:t>
            </w:r>
            <w:r w:rsidRPr="000616C9">
              <w:rPr>
                <w:rFonts w:ascii="Calibri" w:eastAsia="Times New Roman" w:hAnsi="Calibri" w:cs="Calibri"/>
                <w:lang w:eastAsia="pl-PL"/>
              </w:rPr>
              <w:t xml:space="preserve">  </w:t>
            </w:r>
          </w:p>
          <w:p w14:paraId="4BA333F2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38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netto ………….………... zł      </w:t>
            </w:r>
          </w:p>
          <w:p w14:paraId="4F0C9E3C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>VAT ……………………………………zł.</w:t>
            </w:r>
          </w:p>
          <w:p w14:paraId="321F3D0A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brutto ………………………zł      </w:t>
            </w:r>
          </w:p>
          <w:p w14:paraId="737568EB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>(słownie………………………………………………………………………………………)</w:t>
            </w:r>
          </w:p>
          <w:p w14:paraId="7A46F9BA" w14:textId="77777777" w:rsidR="000616C9" w:rsidRPr="000616C9" w:rsidRDefault="000616C9" w:rsidP="000616C9">
            <w:pPr>
              <w:shd w:val="clear" w:color="auto" w:fill="FFFFFF" w:themeFill="background1"/>
              <w:autoSpaceDE w:val="0"/>
              <w:spacing w:before="120" w:after="0" w:line="360" w:lineRule="auto"/>
              <w:ind w:left="381" w:hanging="381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lang w:eastAsia="pl-PL"/>
              </w:rPr>
              <w:t>3.</w:t>
            </w:r>
            <w:r w:rsidRPr="000616C9">
              <w:rPr>
                <w:rFonts w:ascii="Calibri" w:eastAsia="Times New Roman" w:hAnsi="Calibri" w:cs="Calibri"/>
                <w:lang w:eastAsia="pl-PL"/>
              </w:rPr>
              <w:tab/>
            </w:r>
            <w:r w:rsidRPr="000616C9">
              <w:rPr>
                <w:rFonts w:ascii="Calibri" w:eastAsia="Times New Roman" w:hAnsi="Calibri" w:cs="Calibri"/>
                <w:b/>
                <w:lang w:eastAsia="pl-PL"/>
              </w:rPr>
              <w:t>W</w:t>
            </w:r>
            <w:r w:rsidRPr="000616C9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  <w:lang w:eastAsia="pl-PL"/>
              </w:rPr>
              <w:t>ydruk etykiet/kopert spersonalizowanych do 373 odbiorców</w:t>
            </w:r>
          </w:p>
          <w:p w14:paraId="0FE7463D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38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netto ………….………... zł      </w:t>
            </w:r>
          </w:p>
          <w:p w14:paraId="367E5AC4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>VAT ……………………………………zł.</w:t>
            </w:r>
          </w:p>
          <w:p w14:paraId="286CEB6B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brutto ………………………zł      </w:t>
            </w:r>
          </w:p>
          <w:p w14:paraId="75903605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>(słownie………………………………………………………………………………………)</w:t>
            </w:r>
          </w:p>
          <w:p w14:paraId="387548F7" w14:textId="77777777" w:rsidR="000616C9" w:rsidRPr="000616C9" w:rsidRDefault="000616C9" w:rsidP="000616C9">
            <w:pPr>
              <w:numPr>
                <w:ilvl w:val="0"/>
                <w:numId w:val="2"/>
              </w:numPr>
              <w:shd w:val="clear" w:color="auto" w:fill="FFFFFF"/>
              <w:autoSpaceDE w:val="0"/>
              <w:spacing w:before="120" w:after="0" w:line="360" w:lineRule="auto"/>
              <w:ind w:left="381" w:hanging="381"/>
              <w:jc w:val="both"/>
              <w:rPr>
                <w:rFonts w:ascii="Calibri" w:eastAsia="Times New Roman" w:hAnsi="Calibri" w:cs="Calibri"/>
                <w:b/>
              </w:rPr>
            </w:pPr>
            <w:r w:rsidRPr="000616C9">
              <w:rPr>
                <w:rFonts w:ascii="Calibri" w:eastAsia="Times New Roman" w:hAnsi="Calibri" w:cs="Calibri"/>
                <w:b/>
                <w:color w:val="000000"/>
                <w:bdr w:val="none" w:sz="0" w:space="0" w:color="auto" w:frame="1"/>
              </w:rPr>
              <w:t>Wysyłka wydrukowanych publikacji wraz z pismami przewodnimi w spersonalizowanych kopertach/ paczkach</w:t>
            </w:r>
          </w:p>
          <w:p w14:paraId="067CFBFC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380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netto ………….………... zł      </w:t>
            </w:r>
          </w:p>
          <w:p w14:paraId="03DB9445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>VAT ……………………………………zł.</w:t>
            </w:r>
          </w:p>
          <w:p w14:paraId="19D3C481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Cena brutto ………………………zł      </w:t>
            </w:r>
          </w:p>
          <w:p w14:paraId="6C264D7F" w14:textId="77777777" w:rsidR="000616C9" w:rsidRPr="000616C9" w:rsidRDefault="000616C9" w:rsidP="000616C9">
            <w:pPr>
              <w:shd w:val="clear" w:color="auto" w:fill="FFFFFF"/>
              <w:autoSpaceDE w:val="0"/>
              <w:spacing w:before="120" w:after="0" w:line="360" w:lineRule="auto"/>
              <w:ind w:left="522" w:hanging="142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0616C9">
              <w:rPr>
                <w:rFonts w:eastAsia="Times New Roman" w:cstheme="minorHAnsi"/>
                <w:sz w:val="20"/>
                <w:szCs w:val="20"/>
                <w:lang w:eastAsia="pl-PL"/>
              </w:rPr>
              <w:t>(słownie………………………………………………………………………………………)</w:t>
            </w:r>
          </w:p>
        </w:tc>
      </w:tr>
    </w:tbl>
    <w:p w14:paraId="574BE138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textDirection w:val="btLr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lastRenderedPageBreak/>
        <w:t xml:space="preserve">Oświadczam, że w złożono / nie złożono próbki stanowiące podstawę przyznania punktów w kryterium Jakość. Podstawą przyznania punktów w kryterium „Jakość” będą złożone próbki. W przypadku nie złożenia próbek Wykonawca nie otrzyma punktów w kryterium Jakość. </w:t>
      </w:r>
    </w:p>
    <w:p w14:paraId="150BFF9B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 xml:space="preserve">Termin płatności 14 dni od daty otrzymania faktury przez Zamawiającego. </w:t>
      </w:r>
    </w:p>
    <w:p w14:paraId="0859A41F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Uważam się za związanego złożoną ofertą przez okres 21 dni licząc od upływu terminu do składania ofert wraz z tym dniem,</w:t>
      </w:r>
    </w:p>
    <w:p w14:paraId="71F9DF53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Oświadczam/y, że zrealizuję/</w:t>
      </w:r>
      <w:proofErr w:type="spellStart"/>
      <w:r w:rsidRPr="000616C9">
        <w:rPr>
          <w:rFonts w:ascii="Calibri" w:eastAsia="Times New Roman" w:hAnsi="Calibri" w:cs="Calibri"/>
          <w:lang w:eastAsia="pl-PL"/>
        </w:rPr>
        <w:t>emy</w:t>
      </w:r>
      <w:proofErr w:type="spellEnd"/>
      <w:r w:rsidRPr="000616C9">
        <w:rPr>
          <w:rFonts w:ascii="Calibri" w:eastAsia="Times New Roman" w:hAnsi="Calibri" w:cs="Calibri"/>
          <w:lang w:eastAsia="pl-PL"/>
        </w:rPr>
        <w:t xml:space="preserve"> zamówienie zgodnie ze wytycznymi Zamawiającego, Opisem Przedmiotu Zamówienia, naszą ofertą i wzorem umowy.</w:t>
      </w:r>
    </w:p>
    <w:p w14:paraId="19F9577C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Akceptuję postanowienia Zapytania i w razie wybrania mojej oferty zobowiązuję się do podpisania Umowy, w miejscu i terminie określonym przez zamawiającego.</w:t>
      </w:r>
    </w:p>
    <w:p w14:paraId="0D9DEBEB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lastRenderedPageBreak/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14:paraId="7E704EDD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b/>
          <w:lang w:eastAsia="pl-PL"/>
        </w:rPr>
        <w:t>Wyrażam zgodę</w:t>
      </w:r>
      <w:r w:rsidRPr="000616C9">
        <w:rPr>
          <w:rFonts w:ascii="Calibri" w:eastAsia="Times New Roman" w:hAnsi="Calibri" w:cs="Calibri"/>
          <w:lang w:eastAsia="pl-PL"/>
        </w:rPr>
        <w:t xml:space="preserve"> na przetwarzanie przez zamawiającego, uczestników postępowania oraz inne uprawnione podmioty, danych osobowych w rozumieniu ustawy z dnia 10 maja 2018 r. o ochronie danych osobowych (tekst jedn. z 2019r. Dz.U. z 2019 r. poz. 1781 z p.zm.) zawartych w ofercie oraz w załącznikach do niej dokumentach</w:t>
      </w:r>
      <w:r w:rsidRPr="000616C9">
        <w:rPr>
          <w:rFonts w:ascii="Calibri" w:eastAsia="Times New Roman" w:hAnsi="Calibri" w:cs="Calibri"/>
          <w:vertAlign w:val="superscript"/>
          <w:lang w:eastAsia="pl-PL"/>
        </w:rPr>
        <w:footnoteReference w:id="1"/>
      </w:r>
      <w:r w:rsidRPr="000616C9">
        <w:rPr>
          <w:rFonts w:ascii="Calibri" w:eastAsia="Times New Roman" w:hAnsi="Calibri" w:cs="Calibri"/>
          <w:lang w:eastAsia="pl-PL"/>
        </w:rPr>
        <w:t>.</w:t>
      </w:r>
    </w:p>
    <w:p w14:paraId="358E72D7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Oświadczam, że występuję w niniejszym postępowaniu, jako: osoba fizyczna/osoba</w:t>
      </w:r>
    </w:p>
    <w:p w14:paraId="34D87401" w14:textId="77777777" w:rsidR="000616C9" w:rsidRPr="000616C9" w:rsidRDefault="000616C9" w:rsidP="000616C9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prawna/jednostka organizacyjna nie posiadająca osobowości prawnej/konsorcjum.*</w:t>
      </w:r>
    </w:p>
    <w:p w14:paraId="6EE7124B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Oświadczam, że podpisuję niniejszą ofertę, jako osoba do tego upoważniona na podstawie załączonego: pełnomocnictwa / odpisu z centralnej ewidencji i informacji o działalności gospodarczej/ odpisu z Krajowego Rejestru Sądowego.*</w:t>
      </w:r>
    </w:p>
    <w:p w14:paraId="31B5AF79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0616C9">
        <w:rPr>
          <w:rFonts w:ascii="Calibri" w:eastAsia="Times New Roman" w:hAnsi="Calibri" w:cs="Calibri"/>
          <w:vertAlign w:val="superscript"/>
          <w:lang w:eastAsia="pl-PL"/>
        </w:rPr>
        <w:footnoteReference w:id="2"/>
      </w:r>
      <w:r w:rsidRPr="000616C9">
        <w:rPr>
          <w:rFonts w:ascii="Calibri" w:eastAsia="Times New Roman" w:hAnsi="Calibri" w:cs="Calibri"/>
          <w:lang w:eastAsia="pl-PL"/>
        </w:rPr>
        <w:t>.</w:t>
      </w:r>
    </w:p>
    <w:p w14:paraId="221981E9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Oświadczam, że zamierzam/ nie zamierzam* powierzyć realizację części zamówienia podwykonawcom:</w:t>
      </w:r>
    </w:p>
    <w:p w14:paraId="47999006" w14:textId="77777777" w:rsidR="000616C9" w:rsidRPr="000616C9" w:rsidRDefault="000616C9" w:rsidP="000616C9">
      <w:pPr>
        <w:autoSpaceDE w:val="0"/>
        <w:autoSpaceDN w:val="0"/>
        <w:adjustRightInd w:val="0"/>
        <w:spacing w:before="120"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część zamówienia, którą wykonawca zamierza powierzyć do realizacji przez podwykonawcę (podać część zamówienia oraz nazwę podwykonawcy): ….………………………………………………………………………</w:t>
      </w:r>
    </w:p>
    <w:p w14:paraId="693721D9" w14:textId="77777777" w:rsidR="000616C9" w:rsidRPr="000616C9" w:rsidRDefault="000616C9" w:rsidP="000616C9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0616C9" w:rsidRPr="000616C9" w14:paraId="300421AA" w14:textId="77777777" w:rsidTr="007D7D3D">
        <w:trPr>
          <w:cantSplit/>
          <w:trHeight w:val="1228"/>
        </w:trPr>
        <w:tc>
          <w:tcPr>
            <w:tcW w:w="2988" w:type="dxa"/>
            <w:shd w:val="clear" w:color="auto" w:fill="auto"/>
            <w:vAlign w:val="bottom"/>
          </w:tcPr>
          <w:p w14:paraId="031A82B6" w14:textId="77777777" w:rsidR="000616C9" w:rsidRPr="000616C9" w:rsidRDefault="000616C9" w:rsidP="000616C9">
            <w:pPr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lang w:eastAsia="pl-PL"/>
              </w:rPr>
              <w:t>……………………………………………..</w:t>
            </w:r>
          </w:p>
          <w:p w14:paraId="2B1543C7" w14:textId="77777777" w:rsidR="000616C9" w:rsidRPr="000616C9" w:rsidRDefault="000616C9" w:rsidP="000616C9">
            <w:pPr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6300" w:type="dxa"/>
            <w:shd w:val="clear" w:color="auto" w:fill="auto"/>
            <w:vAlign w:val="bottom"/>
          </w:tcPr>
          <w:p w14:paraId="69D603F5" w14:textId="77777777" w:rsidR="000616C9" w:rsidRPr="000616C9" w:rsidRDefault="000616C9" w:rsidP="000616C9">
            <w:pPr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……………………………………………………………………………………………………….</w:t>
            </w:r>
          </w:p>
          <w:p w14:paraId="5262B69A" w14:textId="77777777" w:rsidR="000616C9" w:rsidRPr="000616C9" w:rsidRDefault="000616C9" w:rsidP="000616C9">
            <w:pPr>
              <w:autoSpaceDE w:val="0"/>
              <w:spacing w:before="120" w:after="0" w:line="36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616C9">
              <w:rPr>
                <w:rFonts w:ascii="Calibri" w:eastAsia="Times New Roman" w:hAnsi="Calibri" w:cs="Calibri"/>
                <w:lang w:eastAsia="pl-PL"/>
              </w:rPr>
              <w:t>Podpis osoby mającej uprawnienia do reprezentowania wykonawcy</w:t>
            </w:r>
          </w:p>
        </w:tc>
      </w:tr>
    </w:tbl>
    <w:p w14:paraId="298C49EE" w14:textId="77777777" w:rsidR="000616C9" w:rsidRPr="000616C9" w:rsidRDefault="000616C9" w:rsidP="000616C9">
      <w:pPr>
        <w:autoSpaceDE w:val="0"/>
        <w:spacing w:before="120"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0616C9">
        <w:rPr>
          <w:rFonts w:ascii="Calibri" w:eastAsia="Times New Roman" w:hAnsi="Calibri" w:cs="Calibri"/>
          <w:lang w:eastAsia="pl-PL"/>
        </w:rPr>
        <w:t>* proszę skreślić niewłaściwe</w:t>
      </w:r>
    </w:p>
    <w:sectPr w:rsidR="000616C9" w:rsidRPr="0006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9E0A" w14:textId="77777777" w:rsidR="000616C9" w:rsidRDefault="000616C9" w:rsidP="000616C9">
      <w:pPr>
        <w:spacing w:after="0" w:line="240" w:lineRule="auto"/>
      </w:pPr>
      <w:r>
        <w:separator/>
      </w:r>
    </w:p>
  </w:endnote>
  <w:endnote w:type="continuationSeparator" w:id="0">
    <w:p w14:paraId="112A92B2" w14:textId="77777777" w:rsidR="000616C9" w:rsidRDefault="000616C9" w:rsidP="0006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F8194" w14:textId="77777777" w:rsidR="000616C9" w:rsidRDefault="000616C9" w:rsidP="000616C9">
      <w:pPr>
        <w:spacing w:after="0" w:line="240" w:lineRule="auto"/>
      </w:pPr>
      <w:r>
        <w:separator/>
      </w:r>
    </w:p>
  </w:footnote>
  <w:footnote w:type="continuationSeparator" w:id="0">
    <w:p w14:paraId="702B9236" w14:textId="77777777" w:rsidR="000616C9" w:rsidRDefault="000616C9" w:rsidP="000616C9">
      <w:pPr>
        <w:spacing w:after="0" w:line="240" w:lineRule="auto"/>
      </w:pPr>
      <w:r>
        <w:continuationSeparator/>
      </w:r>
    </w:p>
  </w:footnote>
  <w:footnote w:id="1">
    <w:p w14:paraId="7E8FC068" w14:textId="77777777" w:rsidR="000616C9" w:rsidRDefault="000616C9" w:rsidP="00061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FB8">
        <w:rPr>
          <w:rFonts w:ascii="Verdana" w:hAnsi="Verdana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BD55D53" w14:textId="77777777" w:rsidR="000616C9" w:rsidRDefault="000616C9" w:rsidP="00061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5FB8">
        <w:rPr>
          <w:rFonts w:ascii="Verdana" w:hAnsi="Verdana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AF5"/>
    <w:multiLevelType w:val="multilevel"/>
    <w:tmpl w:val="ACC6A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D94641"/>
    <w:multiLevelType w:val="hybridMultilevel"/>
    <w:tmpl w:val="0DB2C4A4"/>
    <w:lvl w:ilvl="0" w:tplc="117E8D6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C9"/>
    <w:rsid w:val="000616C9"/>
    <w:rsid w:val="000A761A"/>
    <w:rsid w:val="00300073"/>
    <w:rsid w:val="0063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679E"/>
  <w15:chartTrackingRefBased/>
  <w15:docId w15:val="{CFDC7749-67D3-40F2-8EF3-2FFE844A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6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16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616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4CBF2A71812488CDAB21240DEDFA1" ma:contentTypeVersion="11" ma:contentTypeDescription="Utwórz nowy dokument." ma:contentTypeScope="" ma:versionID="0a3e946072449e03dc17bc951383d407">
  <xsd:schema xmlns:xsd="http://www.w3.org/2001/XMLSchema" xmlns:xs="http://www.w3.org/2001/XMLSchema" xmlns:p="http://schemas.microsoft.com/office/2006/metadata/properties" xmlns:ns2="e076451c-a33c-4069-abb4-994c4cf55fbf" xmlns:ns3="95287d87-1682-41bb-8d34-7fce5b186ccf" targetNamespace="http://schemas.microsoft.com/office/2006/metadata/properties" ma:root="true" ma:fieldsID="db74c74b8fe3b2dc951dd7bfb2f83759" ns2:_="" ns3:_="">
    <xsd:import namespace="e076451c-a33c-4069-abb4-994c4cf55fbf"/>
    <xsd:import namespace="95287d87-1682-41bb-8d34-7fce5b186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6451c-a33c-4069-abb4-994c4cf55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87d87-1682-41bb-8d34-7fce5b186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FDB7EF-7B31-4F53-9424-AB32723F9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6451c-a33c-4069-abb4-994c4cf55fbf"/>
    <ds:schemaRef ds:uri="95287d87-1682-41bb-8d34-7fce5b186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D2441-EAAC-4B93-8E5A-045F741DE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A0BC6-438A-4E57-8B4C-B5B09BEFCC13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5287d87-1682-41bb-8d34-7fce5b186ccf"/>
    <ds:schemaRef ds:uri="e076451c-a33c-4069-abb4-994c4cf55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Stachowiak</dc:creator>
  <cp:keywords/>
  <dc:description/>
  <cp:lastModifiedBy>Alicja Stachowiak</cp:lastModifiedBy>
  <cp:revision>3</cp:revision>
  <dcterms:created xsi:type="dcterms:W3CDTF">2021-09-02T10:48:00Z</dcterms:created>
  <dcterms:modified xsi:type="dcterms:W3CDTF">2021-09-29T10:23:00Z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0x010100B654CBF2A71812488CDAB21240DEDFA1</vt:lpwstr>
  </property>
</Properties>
</file>