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9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1908"/>
        <w:gridCol w:w="435"/>
        <w:gridCol w:w="1815"/>
        <w:gridCol w:w="1843"/>
        <w:gridCol w:w="2929"/>
      </w:tblGrid>
      <w:tr w:rsidR="00E93DF7" w:rsidRPr="00E93DF7" w:rsidTr="000774AF">
        <w:trPr>
          <w:trHeight w:val="600"/>
        </w:trPr>
        <w:tc>
          <w:tcPr>
            <w:tcW w:w="10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4AF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„Nowoczesne rozwiązania w obszarze podatków i opłat lokalnych oraz zarządzania nieruchomościami dla </w:t>
            </w:r>
          </w:p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bookmarkStart w:id="0" w:name="_GoBack"/>
            <w:bookmarkEnd w:id="0"/>
            <w:r w:rsidRPr="00E93DF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6 miast - członków Związku Miast Polskich”</w:t>
            </w:r>
          </w:p>
        </w:tc>
      </w:tr>
      <w:tr w:rsidR="00E93DF7" w:rsidRPr="00E93DF7" w:rsidTr="000774AF">
        <w:trPr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3DF7" w:rsidRPr="00E93DF7" w:rsidTr="000774AF">
        <w:trPr>
          <w:trHeight w:val="360"/>
        </w:trPr>
        <w:tc>
          <w:tcPr>
            <w:tcW w:w="10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93D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LISTA OBECNOŚCI NA SZKOLENIU</w:t>
            </w:r>
          </w:p>
        </w:tc>
      </w:tr>
      <w:tr w:rsidR="00E93DF7" w:rsidRPr="00E93DF7" w:rsidTr="000774AF">
        <w:trPr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3DF7" w:rsidRPr="00E93DF7" w:rsidTr="000774AF">
        <w:trPr>
          <w:trHeight w:val="300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3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Tytuł szkolenia: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3DF7" w:rsidRPr="00E93DF7" w:rsidTr="000774AF">
        <w:trPr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3DF7" w:rsidRPr="00E93DF7" w:rsidTr="000774AF">
        <w:trPr>
          <w:trHeight w:val="300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3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Nazwisko trenera: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3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Miejsce: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3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3DF7" w:rsidRPr="00E93DF7" w:rsidTr="000774AF">
        <w:trPr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3DF7" w:rsidRPr="00E93DF7" w:rsidTr="000774AF">
        <w:trPr>
          <w:trHeight w:val="300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3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JST - odbiorcy usługi: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3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Data: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3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3DF7" w:rsidRPr="00E93DF7" w:rsidTr="000774AF">
        <w:trPr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3DF7" w:rsidRPr="00E93DF7" w:rsidTr="000774AF">
        <w:trPr>
          <w:trHeight w:val="90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Wydział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Podpis - obecność</w:t>
            </w:r>
          </w:p>
        </w:tc>
        <w:tc>
          <w:tcPr>
            <w:tcW w:w="2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Podpis - odbiór materiałów szkoleniowych</w:t>
            </w:r>
          </w:p>
        </w:tc>
      </w:tr>
      <w:tr w:rsidR="00E93DF7" w:rsidRPr="00E93DF7" w:rsidTr="000774AF">
        <w:trPr>
          <w:trHeight w:val="6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3DF7" w:rsidRPr="00E93DF7" w:rsidTr="000774AF">
        <w:trPr>
          <w:trHeight w:val="6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3DF7" w:rsidRPr="00E93DF7" w:rsidTr="000774AF">
        <w:trPr>
          <w:trHeight w:val="6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3DF7" w:rsidRPr="00E93DF7" w:rsidTr="000774AF">
        <w:trPr>
          <w:trHeight w:val="6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3DF7" w:rsidRPr="00E93DF7" w:rsidTr="000774AF">
        <w:trPr>
          <w:trHeight w:val="6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3DF7" w:rsidRPr="00E93DF7" w:rsidTr="000774AF">
        <w:trPr>
          <w:trHeight w:val="6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3DF7" w:rsidRPr="00E93DF7" w:rsidTr="000774AF">
        <w:trPr>
          <w:trHeight w:val="6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3DF7" w:rsidRPr="00E93DF7" w:rsidTr="000774AF">
        <w:trPr>
          <w:trHeight w:val="6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3DF7" w:rsidRPr="00E93DF7" w:rsidTr="000774AF">
        <w:trPr>
          <w:trHeight w:val="6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3DF7" w:rsidRPr="00E93DF7" w:rsidTr="000774AF">
        <w:trPr>
          <w:trHeight w:val="6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3DF7" w:rsidRPr="00E93DF7" w:rsidTr="000774AF">
        <w:trPr>
          <w:trHeight w:val="6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3DF7" w:rsidRPr="00E93DF7" w:rsidTr="000774AF">
        <w:trPr>
          <w:trHeight w:val="6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3DF7" w:rsidRPr="00E93DF7" w:rsidTr="000774AF">
        <w:trPr>
          <w:trHeight w:val="6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3DF7" w:rsidRPr="00E93DF7" w:rsidTr="000774AF">
        <w:trPr>
          <w:trHeight w:val="6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3DF7" w:rsidRPr="00E93DF7" w:rsidTr="000774AF">
        <w:trPr>
          <w:trHeight w:val="6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DF7" w:rsidRPr="00E93DF7" w:rsidRDefault="00E93DF7" w:rsidP="00E9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DF7" w:rsidRPr="00E93DF7" w:rsidRDefault="00E93DF7" w:rsidP="00E9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3D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228DF" w:rsidRDefault="00F228DF"/>
    <w:sectPr w:rsidR="00F228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32F" w:rsidRDefault="00E7732F" w:rsidP="00E93DF7">
      <w:pPr>
        <w:spacing w:after="0" w:line="240" w:lineRule="auto"/>
      </w:pPr>
      <w:r>
        <w:separator/>
      </w:r>
    </w:p>
  </w:endnote>
  <w:endnote w:type="continuationSeparator" w:id="0">
    <w:p w:rsidR="00E7732F" w:rsidRDefault="00E7732F" w:rsidP="00E9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32F" w:rsidRDefault="00E7732F" w:rsidP="00E93DF7">
      <w:pPr>
        <w:spacing w:after="0" w:line="240" w:lineRule="auto"/>
      </w:pPr>
      <w:r>
        <w:separator/>
      </w:r>
    </w:p>
  </w:footnote>
  <w:footnote w:type="continuationSeparator" w:id="0">
    <w:p w:rsidR="00E7732F" w:rsidRDefault="00E7732F" w:rsidP="00E9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F7" w:rsidRDefault="00E93DF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0AE5A9" wp14:editId="279C1E54">
          <wp:simplePos x="0" y="0"/>
          <wp:positionH relativeFrom="column">
            <wp:posOffset>1219200</wp:posOffset>
          </wp:positionH>
          <wp:positionV relativeFrom="paragraph">
            <wp:posOffset>-67310</wp:posOffset>
          </wp:positionV>
          <wp:extent cx="1428750" cy="504825"/>
          <wp:effectExtent l="0" t="0" r="0" b="9525"/>
          <wp:wrapNone/>
          <wp:docPr id="3" name="image4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g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F34F9B7" wp14:editId="72C98B3E">
          <wp:simplePos x="0" y="0"/>
          <wp:positionH relativeFrom="column">
            <wp:posOffset>2952750</wp:posOffset>
          </wp:positionH>
          <wp:positionV relativeFrom="paragraph">
            <wp:posOffset>-29210</wp:posOffset>
          </wp:positionV>
          <wp:extent cx="904875" cy="390525"/>
          <wp:effectExtent l="0" t="0" r="9525" b="9525"/>
          <wp:wrapNone/>
          <wp:docPr id="5" name="image3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g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 preferRelativeResize="0"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5CCB80" wp14:editId="2B44359D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1590675" cy="495300"/>
          <wp:effectExtent l="0" t="0" r="9525" b="0"/>
          <wp:wrapNone/>
          <wp:docPr id="4" name="image1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 preferRelativeResize="0"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6B63486">
          <wp:extent cx="1019175" cy="495300"/>
          <wp:effectExtent l="0" t="0" r="9525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F7"/>
    <w:rsid w:val="000774AF"/>
    <w:rsid w:val="00393A42"/>
    <w:rsid w:val="00E7732F"/>
    <w:rsid w:val="00E93DF7"/>
    <w:rsid w:val="00F2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FEA33"/>
  <w15:chartTrackingRefBased/>
  <w15:docId w15:val="{01A4B01F-8224-4358-AFBC-436C60AA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F7"/>
  </w:style>
  <w:style w:type="paragraph" w:styleId="Stopka">
    <w:name w:val="footer"/>
    <w:basedOn w:val="Normalny"/>
    <w:link w:val="StopkaZnak"/>
    <w:uiPriority w:val="99"/>
    <w:unhideWhenUsed/>
    <w:rsid w:val="00E9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2019-02-27T12:57:00Z</dcterms:created>
  <dcterms:modified xsi:type="dcterms:W3CDTF">2019-02-27T13:00:00Z</dcterms:modified>
</cp:coreProperties>
</file>